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1907E" w14:textId="6F80053C" w:rsidR="00BD6BE3" w:rsidRDefault="002E73C3" w:rsidP="002E73C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Regulaminu rekrutacji i uczestnictwa</w:t>
      </w:r>
      <w:r>
        <w:t xml:space="preserve"> </w:t>
      </w:r>
      <w:r>
        <w:rPr>
          <w:rFonts w:ascii="Arial" w:hAnsi="Arial" w:cs="Arial"/>
          <w:sz w:val="18"/>
          <w:szCs w:val="18"/>
        </w:rPr>
        <w:t>w projekcie „CUS II dla powiatu bełchatowskiego”</w:t>
      </w:r>
    </w:p>
    <w:p w14:paraId="7E3BDACB" w14:textId="77777777" w:rsidR="002E73C3" w:rsidRDefault="002E73C3" w:rsidP="00BD1D6D">
      <w:pPr>
        <w:spacing w:after="0" w:line="240" w:lineRule="auto"/>
        <w:jc w:val="center"/>
        <w:rPr>
          <w:rFonts w:ascii="CIDFont+F3" w:hAnsi="CIDFont+F3"/>
          <w:b/>
          <w:bCs/>
          <w:sz w:val="26"/>
          <w:szCs w:val="26"/>
        </w:rPr>
      </w:pPr>
    </w:p>
    <w:p w14:paraId="3984F1C4" w14:textId="77777777" w:rsidR="00481D8A" w:rsidRPr="006C339D" w:rsidRDefault="00C30403" w:rsidP="00481D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339D">
        <w:rPr>
          <w:rFonts w:ascii="Arial" w:hAnsi="Arial" w:cs="Arial"/>
          <w:b/>
          <w:bCs/>
          <w:sz w:val="24"/>
          <w:szCs w:val="24"/>
        </w:rPr>
        <w:t xml:space="preserve">WNIOSEK O PRZYZNANIE USŁUGI SPOŁECZNEJ </w:t>
      </w:r>
    </w:p>
    <w:p w14:paraId="5B444663" w14:textId="3DF3B565" w:rsidR="00C30403" w:rsidRPr="006C339D" w:rsidRDefault="00481D8A" w:rsidP="00481D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339D">
        <w:rPr>
          <w:rFonts w:ascii="Arial" w:hAnsi="Arial" w:cs="Arial"/>
          <w:b/>
          <w:bCs/>
          <w:sz w:val="24"/>
          <w:szCs w:val="24"/>
        </w:rPr>
        <w:t>UCZESTNIKA PROJEKTU</w:t>
      </w:r>
    </w:p>
    <w:p w14:paraId="76FC6546" w14:textId="77777777" w:rsidR="00DA15EE" w:rsidRPr="006C339D" w:rsidRDefault="00DA15EE" w:rsidP="00DA15EE">
      <w:pPr>
        <w:spacing w:after="0"/>
        <w:jc w:val="center"/>
        <w:rPr>
          <w:rFonts w:ascii="Arial" w:hAnsi="Arial" w:cs="Arial"/>
          <w:sz w:val="24"/>
          <w:szCs w:val="24"/>
          <w:lang w:eastAsia="pl-PL"/>
        </w:rPr>
      </w:pPr>
      <w:r w:rsidRPr="006C339D">
        <w:rPr>
          <w:rFonts w:ascii="Arial" w:hAnsi="Arial" w:cs="Arial"/>
          <w:b/>
          <w:bCs/>
          <w:sz w:val="24"/>
          <w:szCs w:val="24"/>
          <w:lang w:eastAsia="pl-PL"/>
        </w:rPr>
        <w:t>„CUS</w:t>
      </w:r>
      <w:r w:rsidRPr="006C339D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 xml:space="preserve"> </w:t>
      </w:r>
      <w:r w:rsidRPr="006C339D">
        <w:rPr>
          <w:rFonts w:ascii="Arial" w:hAnsi="Arial" w:cs="Arial"/>
          <w:b/>
          <w:bCs/>
          <w:sz w:val="24"/>
          <w:szCs w:val="24"/>
          <w:lang w:eastAsia="pl-PL"/>
        </w:rPr>
        <w:t>II dla powiatu bełchatowskiego”</w:t>
      </w:r>
    </w:p>
    <w:p w14:paraId="4BC6280A" w14:textId="77777777" w:rsidR="00DA15EE" w:rsidRPr="007700A4" w:rsidRDefault="00DA15EE" w:rsidP="00DA15EE">
      <w:pPr>
        <w:spacing w:after="0"/>
        <w:jc w:val="center"/>
        <w:rPr>
          <w:rFonts w:ascii="Arial" w:hAnsi="Arial" w:cs="Arial"/>
          <w:b/>
          <w:bCs/>
          <w:lang w:eastAsia="pl-PL"/>
        </w:rPr>
      </w:pPr>
    </w:p>
    <w:p w14:paraId="0780E5CC" w14:textId="77777777" w:rsidR="00DA15EE" w:rsidRPr="007C2E4A" w:rsidRDefault="00DA15EE" w:rsidP="00481D8A">
      <w:pPr>
        <w:spacing w:after="0" w:line="240" w:lineRule="auto"/>
        <w:jc w:val="center"/>
        <w:rPr>
          <w:rFonts w:ascii="CIDFont+F3" w:hAnsi="CIDFont+F3"/>
          <w:b/>
          <w:bCs/>
          <w:sz w:val="26"/>
          <w:szCs w:val="26"/>
        </w:rPr>
      </w:pPr>
    </w:p>
    <w:p w14:paraId="3809918B" w14:textId="0AEBC897" w:rsidR="00984A5D" w:rsidRPr="00323E79" w:rsidRDefault="00984A5D" w:rsidP="00BD1D6D">
      <w:pPr>
        <w:spacing w:after="0" w:line="240" w:lineRule="auto"/>
        <w:jc w:val="center"/>
        <w:rPr>
          <w:sz w:val="18"/>
          <w:szCs w:val="18"/>
        </w:rPr>
      </w:pPr>
      <w:r w:rsidRPr="00323E79">
        <w:rPr>
          <w:sz w:val="18"/>
          <w:szCs w:val="18"/>
        </w:rPr>
        <w:t xml:space="preserve">(wypełnia </w:t>
      </w:r>
      <w:r w:rsidR="00C30403" w:rsidRPr="00323E79">
        <w:rPr>
          <w:sz w:val="18"/>
          <w:szCs w:val="18"/>
        </w:rPr>
        <w:t xml:space="preserve">wnioskodawca </w:t>
      </w:r>
      <w:r w:rsidRPr="00323E79">
        <w:rPr>
          <w:sz w:val="18"/>
          <w:szCs w:val="18"/>
        </w:rPr>
        <w:t xml:space="preserve">lub </w:t>
      </w:r>
      <w:r w:rsidR="00C30403" w:rsidRPr="00323E79">
        <w:rPr>
          <w:sz w:val="18"/>
          <w:szCs w:val="18"/>
        </w:rPr>
        <w:t>jego</w:t>
      </w:r>
      <w:r w:rsidRPr="00323E79">
        <w:rPr>
          <w:sz w:val="18"/>
          <w:szCs w:val="18"/>
        </w:rPr>
        <w:t xml:space="preserve"> opiekun prawny)</w:t>
      </w:r>
    </w:p>
    <w:p w14:paraId="4635BC35" w14:textId="77777777" w:rsidR="00E9334E" w:rsidRPr="00984A5D" w:rsidRDefault="00E9334E" w:rsidP="00E80F3F">
      <w:pPr>
        <w:spacing w:after="0"/>
        <w:jc w:val="center"/>
        <w:rPr>
          <w:sz w:val="20"/>
          <w:szCs w:val="20"/>
        </w:rPr>
      </w:pPr>
    </w:p>
    <w:p w14:paraId="4A2C219C" w14:textId="491EA6C5" w:rsidR="00E9334E" w:rsidRPr="00541B1F" w:rsidRDefault="006A061D" w:rsidP="00B35831">
      <w:pPr>
        <w:pStyle w:val="Akapitzlist"/>
        <w:numPr>
          <w:ilvl w:val="0"/>
          <w:numId w:val="1"/>
        </w:numPr>
        <w:ind w:left="709" w:hanging="349"/>
        <w:rPr>
          <w:rFonts w:ascii="Arial" w:hAnsi="Arial" w:cs="Arial"/>
          <w:b/>
          <w:color w:val="00000A"/>
          <w:sz w:val="24"/>
          <w:szCs w:val="24"/>
        </w:rPr>
      </w:pPr>
      <w:bookmarkStart w:id="0" w:name="_Hlk146690389"/>
      <w:r w:rsidRPr="00541B1F">
        <w:rPr>
          <w:rFonts w:ascii="Arial" w:hAnsi="Arial" w:cs="Arial"/>
          <w:b/>
          <w:color w:val="00000A"/>
          <w:sz w:val="24"/>
          <w:szCs w:val="24"/>
        </w:rPr>
        <w:t xml:space="preserve">DANE </w:t>
      </w:r>
      <w:r w:rsidR="00C30403" w:rsidRPr="00541B1F">
        <w:rPr>
          <w:rFonts w:ascii="Arial" w:hAnsi="Arial" w:cs="Arial"/>
          <w:b/>
          <w:color w:val="00000A"/>
          <w:sz w:val="24"/>
          <w:szCs w:val="24"/>
        </w:rPr>
        <w:t>WNIOSKODAWCY</w:t>
      </w:r>
      <w:r w:rsidR="00CB33EA" w:rsidRPr="00541B1F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14:paraId="06FA983D" w14:textId="07B5440C" w:rsidR="0019301B" w:rsidRPr="006C339D" w:rsidRDefault="00F11404" w:rsidP="00B35831">
      <w:pPr>
        <w:pStyle w:val="Akapitzlist"/>
        <w:ind w:left="567" w:hanging="5"/>
        <w:rPr>
          <w:rFonts w:ascii="Arial" w:hAnsi="Arial" w:cs="Arial"/>
          <w:color w:val="00000A"/>
          <w:sz w:val="20"/>
          <w:szCs w:val="20"/>
        </w:rPr>
      </w:pPr>
      <w:r w:rsidRPr="006C339D">
        <w:rPr>
          <w:rFonts w:ascii="Arial" w:hAnsi="Arial" w:cs="Arial"/>
          <w:color w:val="00000A"/>
          <w:sz w:val="20"/>
          <w:szCs w:val="20"/>
        </w:rPr>
        <w:t xml:space="preserve">Dane </w:t>
      </w:r>
      <w:r w:rsidR="0019301B" w:rsidRPr="006C339D">
        <w:rPr>
          <w:rFonts w:ascii="Arial" w:hAnsi="Arial" w:cs="Arial"/>
          <w:color w:val="00000A"/>
          <w:sz w:val="20"/>
          <w:szCs w:val="20"/>
        </w:rPr>
        <w:t xml:space="preserve">wnioskodawcy, </w:t>
      </w:r>
      <w:r w:rsidRPr="006C339D">
        <w:rPr>
          <w:rFonts w:ascii="Arial" w:hAnsi="Arial" w:cs="Arial"/>
          <w:color w:val="00000A"/>
          <w:sz w:val="20"/>
          <w:szCs w:val="20"/>
        </w:rPr>
        <w:t>osoby pełnoletniej, nieubezwłasnowolnionej</w:t>
      </w:r>
      <w:r w:rsidR="000A6C06" w:rsidRPr="006C339D">
        <w:rPr>
          <w:rFonts w:ascii="Arial" w:hAnsi="Arial" w:cs="Arial"/>
          <w:color w:val="00000A"/>
          <w:sz w:val="20"/>
          <w:szCs w:val="20"/>
        </w:rPr>
        <w:t xml:space="preserve">, odbiorcy usług społecznych. </w:t>
      </w:r>
    </w:p>
    <w:p w14:paraId="6EB56260" w14:textId="3524394F" w:rsidR="0019301B" w:rsidRPr="006C339D" w:rsidRDefault="0019301B" w:rsidP="00B35831">
      <w:pPr>
        <w:pStyle w:val="Akapitzlist"/>
        <w:ind w:left="567" w:hanging="5"/>
        <w:rPr>
          <w:rFonts w:ascii="Arial" w:hAnsi="Arial" w:cs="Arial"/>
          <w:color w:val="00000A"/>
          <w:sz w:val="20"/>
          <w:szCs w:val="20"/>
        </w:rPr>
      </w:pPr>
      <w:r w:rsidRPr="006C339D">
        <w:rPr>
          <w:rFonts w:ascii="Arial" w:hAnsi="Arial" w:cs="Arial"/>
          <w:color w:val="00000A"/>
          <w:sz w:val="20"/>
          <w:szCs w:val="20"/>
        </w:rPr>
        <w:t>Dane opiekuna ustawowego, opiekuna prawnego</w:t>
      </w:r>
      <w:r w:rsidR="00E05ADD" w:rsidRPr="006C339D">
        <w:rPr>
          <w:rFonts w:ascii="Arial" w:hAnsi="Arial" w:cs="Arial"/>
          <w:color w:val="00000A"/>
          <w:sz w:val="20"/>
          <w:szCs w:val="20"/>
        </w:rPr>
        <w:t>,</w:t>
      </w:r>
      <w:r w:rsidRPr="006C339D">
        <w:rPr>
          <w:rFonts w:ascii="Arial" w:hAnsi="Arial" w:cs="Arial"/>
          <w:color w:val="00000A"/>
          <w:sz w:val="20"/>
          <w:szCs w:val="20"/>
        </w:rPr>
        <w:t xml:space="preserve"> </w:t>
      </w:r>
      <w:r w:rsidR="00E05ADD" w:rsidRPr="006C339D">
        <w:rPr>
          <w:rFonts w:ascii="Arial" w:hAnsi="Arial" w:cs="Arial"/>
          <w:color w:val="00000A"/>
          <w:sz w:val="20"/>
          <w:szCs w:val="20"/>
        </w:rPr>
        <w:t xml:space="preserve">faktycznego </w:t>
      </w:r>
      <w:r w:rsidR="000A6C06" w:rsidRPr="006C339D">
        <w:rPr>
          <w:rFonts w:ascii="Arial" w:hAnsi="Arial" w:cs="Arial"/>
          <w:color w:val="00000A"/>
          <w:sz w:val="20"/>
          <w:szCs w:val="20"/>
        </w:rPr>
        <w:t xml:space="preserve">również </w:t>
      </w:r>
      <w:r w:rsidRPr="006C339D">
        <w:rPr>
          <w:rFonts w:ascii="Arial" w:hAnsi="Arial" w:cs="Arial"/>
          <w:color w:val="00000A"/>
          <w:sz w:val="20"/>
          <w:szCs w:val="20"/>
        </w:rPr>
        <w:t>należy wpisać w rubryce dane wnioskodawcy.</w:t>
      </w:r>
    </w:p>
    <w:p w14:paraId="6D3A4261" w14:textId="6ABB6237" w:rsidR="00984A5D" w:rsidRPr="006C339D" w:rsidRDefault="00E9334E" w:rsidP="00B35831">
      <w:pPr>
        <w:pStyle w:val="Akapitzlist"/>
        <w:ind w:left="567" w:hanging="5"/>
        <w:rPr>
          <w:rFonts w:ascii="Arial" w:hAnsi="Arial" w:cs="Arial"/>
          <w:color w:val="00000A"/>
          <w:sz w:val="20"/>
          <w:szCs w:val="20"/>
        </w:rPr>
      </w:pPr>
      <w:r w:rsidRPr="006C339D">
        <w:rPr>
          <w:rFonts w:ascii="Arial" w:hAnsi="Arial" w:cs="Arial"/>
          <w:color w:val="00000A"/>
          <w:sz w:val="20"/>
          <w:szCs w:val="20"/>
        </w:rPr>
        <w:t>Jeżeli usługa świadczona będzie dla osoby niepełnoletniej lub ubezwłasnowolnionej jej dane należy wpisać w rubryce</w:t>
      </w:r>
      <w:r w:rsidR="00A7102B" w:rsidRPr="006C339D">
        <w:rPr>
          <w:rFonts w:ascii="Arial" w:hAnsi="Arial" w:cs="Arial"/>
          <w:color w:val="00000A"/>
          <w:sz w:val="20"/>
          <w:szCs w:val="20"/>
        </w:rPr>
        <w:t>:</w:t>
      </w:r>
      <w:r w:rsidRPr="006C339D">
        <w:rPr>
          <w:rFonts w:ascii="Arial" w:hAnsi="Arial" w:cs="Arial"/>
          <w:color w:val="00000A"/>
          <w:sz w:val="20"/>
          <w:szCs w:val="20"/>
        </w:rPr>
        <w:t xml:space="preserve"> </w:t>
      </w:r>
      <w:r w:rsidR="00A7102B" w:rsidRPr="006C339D">
        <w:rPr>
          <w:rFonts w:ascii="Arial" w:hAnsi="Arial" w:cs="Arial"/>
          <w:color w:val="00000A"/>
          <w:sz w:val="20"/>
          <w:szCs w:val="20"/>
        </w:rPr>
        <w:t>DANE</w:t>
      </w:r>
      <w:r w:rsidRPr="006C339D">
        <w:rPr>
          <w:rFonts w:ascii="Arial" w:hAnsi="Arial" w:cs="Arial"/>
          <w:color w:val="00000A"/>
          <w:sz w:val="20"/>
          <w:szCs w:val="20"/>
        </w:rPr>
        <w:t xml:space="preserve"> </w:t>
      </w:r>
      <w:r w:rsidR="00A7102B" w:rsidRPr="006C339D">
        <w:rPr>
          <w:rFonts w:ascii="Arial" w:hAnsi="Arial" w:cs="Arial"/>
          <w:color w:val="00000A"/>
          <w:sz w:val="20"/>
          <w:szCs w:val="20"/>
        </w:rPr>
        <w:t>UCZESTNIKA</w:t>
      </w:r>
      <w:r w:rsidR="00A7102B" w:rsidRPr="006C339D">
        <w:rPr>
          <w:rFonts w:ascii="Arial" w:hAnsi="Arial" w:cs="Arial"/>
        </w:rPr>
        <w:t xml:space="preserve"> </w:t>
      </w:r>
      <w:r w:rsidR="00A7102B" w:rsidRPr="006C339D">
        <w:rPr>
          <w:rFonts w:ascii="Arial" w:hAnsi="Arial" w:cs="Arial"/>
          <w:color w:val="00000A"/>
          <w:sz w:val="20"/>
          <w:szCs w:val="20"/>
        </w:rPr>
        <w:t>USŁUG SPOŁECZNYCH</w:t>
      </w:r>
      <w:r w:rsidR="0019301B" w:rsidRPr="006C339D">
        <w:rPr>
          <w:rFonts w:ascii="Arial" w:hAnsi="Arial" w:cs="Arial"/>
          <w:color w:val="00000A"/>
          <w:sz w:val="20"/>
          <w:szCs w:val="20"/>
        </w:rPr>
        <w:t>.</w:t>
      </w:r>
      <w:r w:rsidR="00560CEB" w:rsidRPr="006C339D">
        <w:rPr>
          <w:rFonts w:ascii="Arial" w:hAnsi="Arial" w:cs="Arial"/>
          <w:color w:val="00000A"/>
          <w:sz w:val="20"/>
          <w:szCs w:val="20"/>
        </w:rPr>
        <w:t xml:space="preserve"> </w:t>
      </w:r>
    </w:p>
    <w:p w14:paraId="0AD266E9" w14:textId="77777777" w:rsidR="0019301B" w:rsidRPr="00E9334E" w:rsidRDefault="0019301B" w:rsidP="00E9334E">
      <w:pPr>
        <w:pStyle w:val="Akapitzlist"/>
        <w:ind w:left="1080"/>
        <w:rPr>
          <w:rFonts w:ascii="CIDFont+F3" w:hAnsi="CIDFont+F3" w:cs="CIDFont+F3"/>
          <w:color w:val="00000A"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35"/>
        <w:gridCol w:w="1595"/>
        <w:gridCol w:w="652"/>
        <w:gridCol w:w="624"/>
        <w:gridCol w:w="492"/>
        <w:gridCol w:w="132"/>
        <w:gridCol w:w="122"/>
        <w:gridCol w:w="502"/>
        <w:gridCol w:w="624"/>
        <w:gridCol w:w="624"/>
        <w:gridCol w:w="624"/>
        <w:gridCol w:w="624"/>
        <w:gridCol w:w="624"/>
        <w:gridCol w:w="624"/>
        <w:gridCol w:w="550"/>
      </w:tblGrid>
      <w:tr w:rsidR="00EC2A20" w14:paraId="6DC62D24" w14:textId="77777777" w:rsidTr="00415187">
        <w:trPr>
          <w:jc w:val="center"/>
        </w:trPr>
        <w:tc>
          <w:tcPr>
            <w:tcW w:w="9648" w:type="dxa"/>
            <w:gridSpan w:val="15"/>
            <w:shd w:val="clear" w:color="auto" w:fill="BFBFBF" w:themeFill="background1" w:themeFillShade="BF"/>
            <w:vAlign w:val="center"/>
          </w:tcPr>
          <w:p w14:paraId="67EF98CF" w14:textId="0798C626" w:rsidR="00EC2A20" w:rsidRPr="006C339D" w:rsidRDefault="00EC2A20" w:rsidP="008F4FDE">
            <w:pPr>
              <w:pStyle w:val="Akapitzlist"/>
              <w:ind w:left="0"/>
              <w:rPr>
                <w:rFonts w:ascii="Arial" w:hAnsi="Arial" w:cs="Arial"/>
                <w:color w:val="00000A"/>
              </w:rPr>
            </w:pPr>
            <w:r w:rsidRPr="006C339D">
              <w:rPr>
                <w:rFonts w:ascii="Arial" w:hAnsi="Arial" w:cs="Arial"/>
                <w:b/>
                <w:bCs/>
                <w:color w:val="00000A"/>
              </w:rPr>
              <w:t>N</w:t>
            </w:r>
            <w:r w:rsidR="00AB2677" w:rsidRPr="006C339D">
              <w:rPr>
                <w:rFonts w:ascii="Arial" w:hAnsi="Arial" w:cs="Arial"/>
                <w:b/>
                <w:bCs/>
                <w:color w:val="00000A"/>
              </w:rPr>
              <w:t>azwisko i imię</w:t>
            </w:r>
            <w:r w:rsidR="00AB2677" w:rsidRPr="006C339D">
              <w:rPr>
                <w:rFonts w:ascii="Arial" w:hAnsi="Arial" w:cs="Arial"/>
                <w:color w:val="00000A"/>
              </w:rPr>
              <w:t xml:space="preserve"> </w:t>
            </w:r>
            <w:r w:rsidRPr="006C339D">
              <w:rPr>
                <w:rFonts w:ascii="Arial" w:hAnsi="Arial" w:cs="Arial"/>
                <w:color w:val="00000A"/>
              </w:rPr>
              <w:t>(imiona)</w:t>
            </w:r>
          </w:p>
        </w:tc>
      </w:tr>
      <w:tr w:rsidR="00EC2A20" w14:paraId="7876CE31" w14:textId="77777777" w:rsidTr="00415187">
        <w:trPr>
          <w:trHeight w:val="474"/>
          <w:jc w:val="center"/>
        </w:trPr>
        <w:tc>
          <w:tcPr>
            <w:tcW w:w="9648" w:type="dxa"/>
            <w:gridSpan w:val="15"/>
            <w:shd w:val="clear" w:color="auto" w:fill="FFFFFF" w:themeFill="background1"/>
            <w:vAlign w:val="center"/>
          </w:tcPr>
          <w:p w14:paraId="574E78A2" w14:textId="77777777" w:rsidR="00EC2A20" w:rsidRDefault="00EC2A20" w:rsidP="008F4FDE">
            <w:pPr>
              <w:pStyle w:val="Akapitzlist"/>
              <w:ind w:left="0"/>
              <w:rPr>
                <w:rFonts w:ascii="CIDFont+F3" w:hAnsi="CIDFont+F3" w:cs="CIDFont+F3"/>
                <w:color w:val="00000A"/>
                <w:sz w:val="24"/>
                <w:szCs w:val="24"/>
              </w:rPr>
            </w:pPr>
          </w:p>
        </w:tc>
      </w:tr>
      <w:tr w:rsidR="00EA0726" w14:paraId="4B430DA2" w14:textId="77777777" w:rsidTr="00415187">
        <w:trPr>
          <w:jc w:val="center"/>
        </w:trPr>
        <w:tc>
          <w:tcPr>
            <w:tcW w:w="9648" w:type="dxa"/>
            <w:gridSpan w:val="15"/>
            <w:shd w:val="clear" w:color="auto" w:fill="BFBFBF" w:themeFill="background1" w:themeFillShade="BF"/>
            <w:vAlign w:val="center"/>
          </w:tcPr>
          <w:p w14:paraId="14E90A76" w14:textId="53680ECF" w:rsidR="00EA0726" w:rsidRPr="00541B1F" w:rsidRDefault="00EA0726" w:rsidP="008F4FDE">
            <w:pPr>
              <w:pStyle w:val="Akapitzlist"/>
              <w:ind w:left="0"/>
              <w:rPr>
                <w:rFonts w:ascii="Arial" w:hAnsi="Arial" w:cs="Arial"/>
                <w:b/>
                <w:bCs/>
                <w:color w:val="00000A"/>
              </w:rPr>
            </w:pPr>
            <w:r w:rsidRPr="00541B1F">
              <w:rPr>
                <w:rFonts w:ascii="Arial" w:hAnsi="Arial" w:cs="Arial"/>
                <w:b/>
                <w:bCs/>
                <w:color w:val="00000A"/>
              </w:rPr>
              <w:t>Płeć</w:t>
            </w:r>
          </w:p>
        </w:tc>
      </w:tr>
      <w:tr w:rsidR="005724AC" w14:paraId="775FEA75" w14:textId="77777777" w:rsidTr="00415187">
        <w:trPr>
          <w:jc w:val="center"/>
        </w:trPr>
        <w:tc>
          <w:tcPr>
            <w:tcW w:w="4852" w:type="dxa"/>
            <w:gridSpan w:val="7"/>
            <w:shd w:val="clear" w:color="auto" w:fill="FFFFFF" w:themeFill="background1"/>
            <w:vAlign w:val="center"/>
          </w:tcPr>
          <w:p w14:paraId="16B885D2" w14:textId="1449E8C3" w:rsidR="005724AC" w:rsidRPr="005724AC" w:rsidRDefault="00541B1F" w:rsidP="008F4FDE">
            <w:pPr>
              <w:ind w:left="360"/>
              <w:rPr>
                <w:rFonts w:ascii="CIDFont+F3" w:hAnsi="CIDFont+F3" w:cs="CIDFont+F3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2D0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4AC" w:rsidRPr="00BB4F60">
              <w:rPr>
                <w:rFonts w:ascii="CIDFont+F2" w:hAnsi="CIDFont+F2" w:cs="CIDFont+F2"/>
                <w:color w:val="00000A"/>
                <w:sz w:val="24"/>
                <w:szCs w:val="24"/>
              </w:rPr>
              <w:t>Kobieta</w:t>
            </w:r>
            <w:r w:rsidR="001C4316">
              <w:rPr>
                <w:rFonts w:ascii="CIDFont+F2" w:hAnsi="CIDFont+F2" w:cs="CIDFont+F2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796" w:type="dxa"/>
            <w:gridSpan w:val="8"/>
            <w:shd w:val="clear" w:color="auto" w:fill="FFFFFF" w:themeFill="background1"/>
            <w:vAlign w:val="center"/>
          </w:tcPr>
          <w:p w14:paraId="476B3869" w14:textId="727341F3" w:rsidR="005724AC" w:rsidRPr="005724AC" w:rsidRDefault="00541B1F" w:rsidP="008F4FDE">
            <w:pPr>
              <w:ind w:left="360"/>
              <w:rPr>
                <w:rFonts w:ascii="CIDFont+F3" w:hAnsi="CIDFont+F3" w:cs="CIDFont+F3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2D0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4AC" w:rsidRPr="00CA5FA9">
              <w:rPr>
                <w:rFonts w:ascii="CIDFont+F2" w:hAnsi="CIDFont+F2" w:cs="CIDFont+F2"/>
                <w:color w:val="00000A"/>
                <w:sz w:val="24"/>
                <w:szCs w:val="24"/>
              </w:rPr>
              <w:t>Mężczyzna</w:t>
            </w:r>
          </w:p>
        </w:tc>
      </w:tr>
      <w:tr w:rsidR="00FF1473" w14:paraId="2BF46C9C" w14:textId="77777777" w:rsidTr="006C339D">
        <w:trPr>
          <w:trHeight w:val="462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7D5A97CB" w14:textId="05FB12B3" w:rsidR="00AB2677" w:rsidRPr="006C339D" w:rsidRDefault="00AB2677" w:rsidP="008F4FDE">
            <w:pPr>
              <w:pStyle w:val="Akapitzlist"/>
              <w:ind w:left="0"/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PESEL</w:t>
            </w:r>
            <w:r w:rsidR="00F11404" w:rsidRPr="006C339D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/Inny identyfikator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177E3365" w14:textId="77777777" w:rsidR="00AB2677" w:rsidRPr="006C339D" w:rsidRDefault="00AB2677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5F866BDA" w14:textId="77777777" w:rsidR="00AB2677" w:rsidRPr="006C339D" w:rsidRDefault="00AB2677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shd w:val="clear" w:color="auto" w:fill="FFFFFF" w:themeFill="background1"/>
            <w:vAlign w:val="center"/>
          </w:tcPr>
          <w:p w14:paraId="42E472F2" w14:textId="77777777" w:rsidR="00AB2677" w:rsidRPr="006C339D" w:rsidRDefault="00AB2677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shd w:val="clear" w:color="auto" w:fill="FFFFFF" w:themeFill="background1"/>
            <w:vAlign w:val="center"/>
          </w:tcPr>
          <w:p w14:paraId="511A8534" w14:textId="77777777" w:rsidR="00AB2677" w:rsidRPr="006C339D" w:rsidRDefault="00AB2677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01750D30" w14:textId="77777777" w:rsidR="00AB2677" w:rsidRPr="006C339D" w:rsidRDefault="00AB2677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02879021" w14:textId="77777777" w:rsidR="00AB2677" w:rsidRPr="006C339D" w:rsidRDefault="00AB2677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25B1037B" w14:textId="77777777" w:rsidR="00AB2677" w:rsidRPr="006C339D" w:rsidRDefault="00AB2677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12DF3B38" w14:textId="77777777" w:rsidR="00AB2677" w:rsidRPr="006C339D" w:rsidRDefault="00AB2677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18EFA102" w14:textId="77777777" w:rsidR="00AB2677" w:rsidRPr="006C339D" w:rsidRDefault="00AB2677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3C009AC3" w14:textId="77777777" w:rsidR="00AB2677" w:rsidRPr="006C339D" w:rsidRDefault="00AB2677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14:paraId="7E3E028A" w14:textId="77777777" w:rsidR="00AB2677" w:rsidRPr="006C339D" w:rsidRDefault="00AB2677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F11404" w14:paraId="141F6647" w14:textId="77777777" w:rsidTr="006C339D">
        <w:trPr>
          <w:trHeight w:val="397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0EB46882" w14:textId="34EFF33C" w:rsidR="00F11404" w:rsidRPr="006C339D" w:rsidRDefault="00F11404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Obywatelstwo</w:t>
            </w:r>
          </w:p>
        </w:tc>
        <w:tc>
          <w:tcPr>
            <w:tcW w:w="6818" w:type="dxa"/>
            <w:gridSpan w:val="13"/>
            <w:shd w:val="clear" w:color="auto" w:fill="FFFFFF" w:themeFill="background1"/>
            <w:vAlign w:val="center"/>
          </w:tcPr>
          <w:p w14:paraId="3A1A0ADC" w14:textId="77777777" w:rsidR="00F11404" w:rsidRPr="006C339D" w:rsidRDefault="00F11404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C2A20" w14:paraId="7F3CCA7B" w14:textId="77777777" w:rsidTr="00415187">
        <w:trPr>
          <w:jc w:val="center"/>
        </w:trPr>
        <w:tc>
          <w:tcPr>
            <w:tcW w:w="9648" w:type="dxa"/>
            <w:gridSpan w:val="15"/>
            <w:shd w:val="clear" w:color="auto" w:fill="BFBFBF" w:themeFill="background1" w:themeFillShade="BF"/>
            <w:vAlign w:val="center"/>
          </w:tcPr>
          <w:p w14:paraId="3AF90B8C" w14:textId="1761459E" w:rsidR="00EC2A20" w:rsidRPr="006C339D" w:rsidRDefault="00AB2677" w:rsidP="008F4FDE">
            <w:pPr>
              <w:pStyle w:val="Akapitzlist"/>
              <w:ind w:left="0"/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Adres zamieszkania</w:t>
            </w:r>
          </w:p>
        </w:tc>
      </w:tr>
      <w:tr w:rsidR="00EC2A20" w14:paraId="1D58D025" w14:textId="77777777" w:rsidTr="006C339D">
        <w:trPr>
          <w:trHeight w:val="283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7DBE2DFF" w14:textId="36C2D03C" w:rsidR="00EC2A20" w:rsidRPr="006C339D" w:rsidRDefault="00150039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>Ulica, nr domu/ nr lokalu</w:t>
            </w:r>
          </w:p>
        </w:tc>
        <w:tc>
          <w:tcPr>
            <w:tcW w:w="6818" w:type="dxa"/>
            <w:gridSpan w:val="13"/>
            <w:shd w:val="clear" w:color="auto" w:fill="FFFFFF" w:themeFill="background1"/>
            <w:vAlign w:val="center"/>
          </w:tcPr>
          <w:p w14:paraId="192AE325" w14:textId="799900BC" w:rsidR="00EC2A20" w:rsidRPr="006C339D" w:rsidRDefault="00EC2A20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50039" w14:paraId="53984A6F" w14:textId="77777777" w:rsidTr="006C339D">
        <w:trPr>
          <w:trHeight w:val="283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1211132E" w14:textId="352946BE" w:rsidR="00150039" w:rsidRPr="006C339D" w:rsidRDefault="00150039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>Miejscowość, kod pocztowy</w:t>
            </w:r>
          </w:p>
        </w:tc>
        <w:tc>
          <w:tcPr>
            <w:tcW w:w="6818" w:type="dxa"/>
            <w:gridSpan w:val="13"/>
            <w:shd w:val="clear" w:color="auto" w:fill="FFFFFF" w:themeFill="background1"/>
            <w:vAlign w:val="center"/>
          </w:tcPr>
          <w:p w14:paraId="34198F39" w14:textId="77777777" w:rsidR="00150039" w:rsidRPr="006C339D" w:rsidRDefault="00150039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F11404" w14:paraId="2EC55A03" w14:textId="77777777" w:rsidTr="006C339D">
        <w:trPr>
          <w:trHeight w:val="283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7E7B7DF9" w14:textId="2D6B1488" w:rsidR="00F11404" w:rsidRPr="006C339D" w:rsidRDefault="00F11404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>Powiat</w:t>
            </w:r>
          </w:p>
        </w:tc>
        <w:tc>
          <w:tcPr>
            <w:tcW w:w="6818" w:type="dxa"/>
            <w:gridSpan w:val="13"/>
            <w:shd w:val="clear" w:color="auto" w:fill="FFFFFF" w:themeFill="background1"/>
            <w:vAlign w:val="center"/>
          </w:tcPr>
          <w:p w14:paraId="629CA726" w14:textId="77777777" w:rsidR="00F11404" w:rsidRPr="006C339D" w:rsidRDefault="00F11404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F11404" w14:paraId="005EDE8E" w14:textId="77777777" w:rsidTr="006C339D">
        <w:trPr>
          <w:trHeight w:val="283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4776B76A" w14:textId="17AA2A27" w:rsidR="00F11404" w:rsidRPr="006C339D" w:rsidRDefault="00F11404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>Gmina</w:t>
            </w:r>
          </w:p>
        </w:tc>
        <w:tc>
          <w:tcPr>
            <w:tcW w:w="6818" w:type="dxa"/>
            <w:gridSpan w:val="13"/>
            <w:shd w:val="clear" w:color="auto" w:fill="FFFFFF" w:themeFill="background1"/>
            <w:vAlign w:val="center"/>
          </w:tcPr>
          <w:p w14:paraId="30672763" w14:textId="77777777" w:rsidR="00F11404" w:rsidRPr="006C339D" w:rsidRDefault="00F11404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F11404" w14:paraId="2E93C294" w14:textId="77777777" w:rsidTr="006C339D">
        <w:trPr>
          <w:trHeight w:val="283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7BBA48F2" w14:textId="7774184F" w:rsidR="00F11404" w:rsidRPr="006C339D" w:rsidRDefault="00F11404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>Województwo</w:t>
            </w:r>
          </w:p>
        </w:tc>
        <w:tc>
          <w:tcPr>
            <w:tcW w:w="6818" w:type="dxa"/>
            <w:gridSpan w:val="13"/>
            <w:shd w:val="clear" w:color="auto" w:fill="FFFFFF" w:themeFill="background1"/>
            <w:vAlign w:val="center"/>
          </w:tcPr>
          <w:p w14:paraId="348D5F74" w14:textId="77777777" w:rsidR="00F11404" w:rsidRPr="006C339D" w:rsidRDefault="00F11404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50039" w14:paraId="5AA88294" w14:textId="77777777" w:rsidTr="006C339D">
        <w:trPr>
          <w:trHeight w:val="283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2784E917" w14:textId="14DA15B1" w:rsidR="00150039" w:rsidRPr="006C339D" w:rsidRDefault="00AB2677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>Telefon kontaktowy</w:t>
            </w:r>
          </w:p>
        </w:tc>
        <w:tc>
          <w:tcPr>
            <w:tcW w:w="6818" w:type="dxa"/>
            <w:gridSpan w:val="13"/>
            <w:shd w:val="clear" w:color="auto" w:fill="FFFFFF" w:themeFill="background1"/>
            <w:vAlign w:val="center"/>
          </w:tcPr>
          <w:p w14:paraId="07EAED91" w14:textId="359EC8AA" w:rsidR="00150039" w:rsidRPr="006C339D" w:rsidRDefault="00150039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50039" w14:paraId="7FC34218" w14:textId="77777777" w:rsidTr="006C339D">
        <w:trPr>
          <w:trHeight w:val="283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0F1CA800" w14:textId="558222A3" w:rsidR="00150039" w:rsidRPr="006C339D" w:rsidRDefault="00AB2677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>Adres e-mail</w:t>
            </w:r>
          </w:p>
        </w:tc>
        <w:tc>
          <w:tcPr>
            <w:tcW w:w="6818" w:type="dxa"/>
            <w:gridSpan w:val="13"/>
            <w:shd w:val="clear" w:color="auto" w:fill="FFFFFF" w:themeFill="background1"/>
            <w:vAlign w:val="center"/>
          </w:tcPr>
          <w:p w14:paraId="2603EDB7" w14:textId="55ADFF01" w:rsidR="00150039" w:rsidRPr="006C339D" w:rsidRDefault="00150039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F11404" w14:paraId="0CF9C828" w14:textId="77777777" w:rsidTr="00415187">
        <w:trPr>
          <w:jc w:val="center"/>
        </w:trPr>
        <w:tc>
          <w:tcPr>
            <w:tcW w:w="9648" w:type="dxa"/>
            <w:gridSpan w:val="15"/>
            <w:shd w:val="clear" w:color="auto" w:fill="BFBFBF" w:themeFill="background1" w:themeFillShade="BF"/>
            <w:vAlign w:val="center"/>
          </w:tcPr>
          <w:p w14:paraId="42FD5D86" w14:textId="52BBAE30" w:rsidR="00F11404" w:rsidRPr="006C339D" w:rsidRDefault="00F11404" w:rsidP="008F4FDE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6C339D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Adres do korespondencji</w:t>
            </w:r>
            <w:r w:rsidRPr="006C339D">
              <w:rPr>
                <w:rFonts w:ascii="Arial" w:hAnsi="Arial" w:cs="Arial"/>
                <w:color w:val="00000A"/>
                <w:sz w:val="20"/>
                <w:szCs w:val="20"/>
              </w:rPr>
              <w:t xml:space="preserve"> (jeśli jest inny niż adres zamieszkania)</w:t>
            </w:r>
          </w:p>
        </w:tc>
      </w:tr>
      <w:tr w:rsidR="00F11404" w14:paraId="6D56ED01" w14:textId="77777777" w:rsidTr="00415187">
        <w:trPr>
          <w:trHeight w:val="450"/>
          <w:jc w:val="center"/>
        </w:trPr>
        <w:tc>
          <w:tcPr>
            <w:tcW w:w="9648" w:type="dxa"/>
            <w:gridSpan w:val="15"/>
            <w:shd w:val="clear" w:color="auto" w:fill="FFFFFF" w:themeFill="background1"/>
            <w:vAlign w:val="center"/>
          </w:tcPr>
          <w:p w14:paraId="40C1FEC0" w14:textId="77777777" w:rsidR="00F11404" w:rsidRPr="00EA0726" w:rsidRDefault="00F11404" w:rsidP="008F4FDE">
            <w:pPr>
              <w:pStyle w:val="Akapitzlist"/>
              <w:ind w:left="0"/>
              <w:rPr>
                <w:rFonts w:ascii="CIDFont+F3" w:hAnsi="CIDFont+F3" w:cs="CIDFont+F3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724AC" w:rsidRPr="000031A1" w14:paraId="79DAF4FA" w14:textId="77777777" w:rsidTr="00415187">
        <w:trPr>
          <w:trHeight w:val="384"/>
          <w:jc w:val="center"/>
        </w:trPr>
        <w:tc>
          <w:tcPr>
            <w:tcW w:w="9648" w:type="dxa"/>
            <w:gridSpan w:val="15"/>
            <w:shd w:val="clear" w:color="auto" w:fill="BFBFBF" w:themeFill="background1" w:themeFillShade="BF"/>
            <w:vAlign w:val="center"/>
          </w:tcPr>
          <w:p w14:paraId="270159B3" w14:textId="77777777" w:rsidR="005724AC" w:rsidRPr="006C339D" w:rsidRDefault="005724AC" w:rsidP="008F4FDE">
            <w:pPr>
              <w:pStyle w:val="Akapitzlist"/>
              <w:ind w:left="34"/>
              <w:rPr>
                <w:rFonts w:ascii="Arial" w:hAnsi="Arial" w:cs="Arial"/>
              </w:rPr>
            </w:pPr>
            <w:r w:rsidRPr="006C339D">
              <w:rPr>
                <w:rFonts w:ascii="Arial" w:hAnsi="Arial" w:cs="Arial"/>
                <w:color w:val="00000A"/>
              </w:rPr>
              <w:t>Wykształcenie:</w:t>
            </w:r>
          </w:p>
        </w:tc>
      </w:tr>
      <w:tr w:rsidR="005724AC" w:rsidRPr="005A4D44" w14:paraId="567CC4FC" w14:textId="77777777" w:rsidTr="00415187">
        <w:trPr>
          <w:trHeight w:val="283"/>
          <w:jc w:val="center"/>
        </w:trPr>
        <w:tc>
          <w:tcPr>
            <w:tcW w:w="9648" w:type="dxa"/>
            <w:gridSpan w:val="15"/>
            <w:shd w:val="clear" w:color="auto" w:fill="FFFFFF" w:themeFill="background1"/>
            <w:vAlign w:val="center"/>
          </w:tcPr>
          <w:p w14:paraId="5FF50990" w14:textId="1A638115" w:rsidR="005724AC" w:rsidRPr="006C339D" w:rsidRDefault="00323E79" w:rsidP="00323E7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4AC" w:rsidRPr="006C339D">
              <w:rPr>
                <w:rFonts w:ascii="Arial" w:hAnsi="Arial" w:cs="Arial"/>
                <w:color w:val="00000A"/>
                <w:sz w:val="20"/>
                <w:szCs w:val="20"/>
              </w:rPr>
              <w:t>niższe niż podstawowe</w:t>
            </w:r>
          </w:p>
        </w:tc>
      </w:tr>
      <w:tr w:rsidR="005724AC" w:rsidRPr="00BB4F60" w14:paraId="40907379" w14:textId="77777777" w:rsidTr="00415187">
        <w:trPr>
          <w:trHeight w:val="283"/>
          <w:jc w:val="center"/>
        </w:trPr>
        <w:tc>
          <w:tcPr>
            <w:tcW w:w="9648" w:type="dxa"/>
            <w:gridSpan w:val="15"/>
            <w:shd w:val="clear" w:color="auto" w:fill="FFFFFF" w:themeFill="background1"/>
            <w:vAlign w:val="center"/>
          </w:tcPr>
          <w:p w14:paraId="0B9DD210" w14:textId="765BB4FA" w:rsidR="005724AC" w:rsidRPr="006C339D" w:rsidRDefault="00323E79" w:rsidP="00323E7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4AC" w:rsidRPr="006C339D">
              <w:rPr>
                <w:rFonts w:ascii="Arial" w:hAnsi="Arial" w:cs="Arial"/>
                <w:color w:val="00000A"/>
                <w:sz w:val="20"/>
                <w:szCs w:val="20"/>
              </w:rPr>
              <w:t>podstawowe</w:t>
            </w:r>
          </w:p>
        </w:tc>
      </w:tr>
      <w:tr w:rsidR="00B35831" w:rsidRPr="00BB4F60" w14:paraId="0BDAFC3A" w14:textId="77777777" w:rsidTr="00415187">
        <w:trPr>
          <w:trHeight w:val="283"/>
          <w:jc w:val="center"/>
        </w:trPr>
        <w:tc>
          <w:tcPr>
            <w:tcW w:w="9648" w:type="dxa"/>
            <w:gridSpan w:val="15"/>
            <w:shd w:val="clear" w:color="auto" w:fill="FFFFFF" w:themeFill="background1"/>
            <w:vAlign w:val="center"/>
          </w:tcPr>
          <w:p w14:paraId="0A2A17AD" w14:textId="373ADD6C" w:rsidR="00B35831" w:rsidRPr="006C339D" w:rsidRDefault="00323E79" w:rsidP="00323E7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831" w:rsidRPr="006C339D">
              <w:rPr>
                <w:rFonts w:ascii="Arial" w:hAnsi="Arial" w:cs="Arial"/>
                <w:color w:val="00000A"/>
                <w:sz w:val="20"/>
                <w:szCs w:val="20"/>
              </w:rPr>
              <w:t>gimnazjalne</w:t>
            </w:r>
          </w:p>
        </w:tc>
      </w:tr>
      <w:tr w:rsidR="005724AC" w:rsidRPr="00BB4F60" w14:paraId="321F7C5C" w14:textId="77777777" w:rsidTr="00415187">
        <w:trPr>
          <w:trHeight w:val="283"/>
          <w:jc w:val="center"/>
        </w:trPr>
        <w:tc>
          <w:tcPr>
            <w:tcW w:w="9648" w:type="dxa"/>
            <w:gridSpan w:val="15"/>
            <w:shd w:val="clear" w:color="auto" w:fill="FFFFFF" w:themeFill="background1"/>
            <w:vAlign w:val="center"/>
          </w:tcPr>
          <w:p w14:paraId="00AAC3A0" w14:textId="684D42C9" w:rsidR="005724AC" w:rsidRPr="006C339D" w:rsidRDefault="00323E79" w:rsidP="00323E7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4AC" w:rsidRPr="006C339D">
              <w:rPr>
                <w:rFonts w:ascii="Arial" w:hAnsi="Arial" w:cs="Arial"/>
                <w:color w:val="00000A"/>
                <w:sz w:val="20"/>
                <w:szCs w:val="20"/>
              </w:rPr>
              <w:t>ponadgimnazjalne: zawodowe</w:t>
            </w:r>
          </w:p>
        </w:tc>
      </w:tr>
      <w:tr w:rsidR="005724AC" w:rsidRPr="005A4D44" w14:paraId="041DE752" w14:textId="77777777" w:rsidTr="00415187">
        <w:trPr>
          <w:trHeight w:val="283"/>
          <w:jc w:val="center"/>
        </w:trPr>
        <w:tc>
          <w:tcPr>
            <w:tcW w:w="9648" w:type="dxa"/>
            <w:gridSpan w:val="15"/>
            <w:shd w:val="clear" w:color="auto" w:fill="FFFFFF" w:themeFill="background1"/>
            <w:vAlign w:val="center"/>
          </w:tcPr>
          <w:p w14:paraId="7CF2A7D7" w14:textId="77080EF4" w:rsidR="005724AC" w:rsidRPr="006C339D" w:rsidRDefault="00323E79" w:rsidP="00323E7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4AC" w:rsidRPr="006C339D">
              <w:rPr>
                <w:rFonts w:ascii="Arial" w:hAnsi="Arial" w:cs="Arial"/>
                <w:color w:val="00000A"/>
                <w:sz w:val="20"/>
                <w:szCs w:val="20"/>
              </w:rPr>
              <w:t>ponadgimnazjalne: średnie</w:t>
            </w:r>
          </w:p>
        </w:tc>
      </w:tr>
      <w:tr w:rsidR="005724AC" w:rsidRPr="005A4D44" w14:paraId="50C40A1E" w14:textId="77777777" w:rsidTr="00415187">
        <w:trPr>
          <w:trHeight w:val="283"/>
          <w:jc w:val="center"/>
        </w:trPr>
        <w:tc>
          <w:tcPr>
            <w:tcW w:w="9648" w:type="dxa"/>
            <w:gridSpan w:val="15"/>
            <w:shd w:val="clear" w:color="auto" w:fill="FFFFFF" w:themeFill="background1"/>
            <w:vAlign w:val="center"/>
          </w:tcPr>
          <w:p w14:paraId="0A3FE86B" w14:textId="0B32A31A" w:rsidR="005724AC" w:rsidRPr="006C339D" w:rsidRDefault="00323E79" w:rsidP="00323E7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4AC" w:rsidRPr="006C339D">
              <w:rPr>
                <w:rFonts w:ascii="Arial" w:hAnsi="Arial" w:cs="Arial"/>
                <w:color w:val="00000A"/>
                <w:sz w:val="20"/>
                <w:szCs w:val="20"/>
              </w:rPr>
              <w:t>pomaturalne/ policealne</w:t>
            </w:r>
          </w:p>
        </w:tc>
      </w:tr>
      <w:tr w:rsidR="005724AC" w:rsidRPr="00BB4F60" w14:paraId="7C1C71C4" w14:textId="77777777" w:rsidTr="00415187">
        <w:trPr>
          <w:trHeight w:val="283"/>
          <w:jc w:val="center"/>
        </w:trPr>
        <w:tc>
          <w:tcPr>
            <w:tcW w:w="9648" w:type="dxa"/>
            <w:gridSpan w:val="15"/>
            <w:shd w:val="clear" w:color="auto" w:fill="FFFFFF" w:themeFill="background1"/>
            <w:vAlign w:val="center"/>
          </w:tcPr>
          <w:p w14:paraId="4CB5F8F3" w14:textId="30A7C4AF" w:rsidR="005724AC" w:rsidRPr="006C339D" w:rsidRDefault="00323E79" w:rsidP="00323E7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4AC" w:rsidRPr="006C339D">
              <w:rPr>
                <w:rFonts w:ascii="Arial" w:hAnsi="Arial" w:cs="Arial"/>
                <w:color w:val="00000A"/>
                <w:sz w:val="20"/>
                <w:szCs w:val="20"/>
              </w:rPr>
              <w:t>wyższe</w:t>
            </w:r>
          </w:p>
        </w:tc>
      </w:tr>
      <w:tr w:rsidR="005724AC" w:rsidRPr="00747805" w14:paraId="05FA90E9" w14:textId="77777777" w:rsidTr="00415187">
        <w:trPr>
          <w:trHeight w:val="564"/>
          <w:jc w:val="center"/>
        </w:trPr>
        <w:tc>
          <w:tcPr>
            <w:tcW w:w="9648" w:type="dxa"/>
            <w:gridSpan w:val="15"/>
            <w:shd w:val="clear" w:color="auto" w:fill="BFBFBF" w:themeFill="background1" w:themeFillShade="BF"/>
            <w:vAlign w:val="center"/>
          </w:tcPr>
          <w:p w14:paraId="6A457731" w14:textId="77777777" w:rsidR="005724AC" w:rsidRPr="00747805" w:rsidRDefault="005724AC" w:rsidP="008F4FDE">
            <w:pPr>
              <w:rPr>
                <w:rFonts w:ascii="CIDFont+F3" w:hAnsi="CIDFont+F3" w:cs="CIDFont+F3"/>
                <w:color w:val="00000A"/>
                <w:sz w:val="24"/>
                <w:szCs w:val="24"/>
              </w:rPr>
            </w:pPr>
            <w:r w:rsidRPr="00BB7674">
              <w:rPr>
                <w:rFonts w:ascii="CIDFont+F3" w:hAnsi="CIDFont+F3" w:cs="CIDFont+F3"/>
                <w:color w:val="00000A"/>
                <w:sz w:val="24"/>
                <w:szCs w:val="24"/>
              </w:rPr>
              <w:t>Osoba bierna</w:t>
            </w:r>
            <w:r>
              <w:rPr>
                <w:rFonts w:ascii="CIDFont+F3" w:hAnsi="CIDFont+F3" w:cs="CIDFont+F3"/>
                <w:color w:val="00000A"/>
                <w:sz w:val="24"/>
                <w:szCs w:val="24"/>
              </w:rPr>
              <w:t xml:space="preserve"> z</w:t>
            </w:r>
            <w:r w:rsidRPr="00747805">
              <w:rPr>
                <w:rFonts w:ascii="CIDFont+F3" w:hAnsi="CIDFont+F3" w:cs="CIDFont+F3"/>
                <w:color w:val="00000A"/>
                <w:sz w:val="24"/>
                <w:szCs w:val="24"/>
              </w:rPr>
              <w:t>awodowo</w:t>
            </w:r>
            <w:r>
              <w:rPr>
                <w:rFonts w:ascii="CIDFont+F3" w:hAnsi="CIDFont+F3" w:cs="CIDFont+F3"/>
                <w:color w:val="00000A"/>
                <w:sz w:val="24"/>
                <w:szCs w:val="24"/>
              </w:rPr>
              <w:t>:</w:t>
            </w:r>
          </w:p>
        </w:tc>
      </w:tr>
      <w:tr w:rsidR="000B193A" w:rsidRPr="00BB7674" w14:paraId="190FE172" w14:textId="77777777" w:rsidTr="006C339D">
        <w:trPr>
          <w:trHeight w:val="282"/>
          <w:jc w:val="center"/>
        </w:trPr>
        <w:tc>
          <w:tcPr>
            <w:tcW w:w="1235" w:type="dxa"/>
            <w:vMerge w:val="restart"/>
            <w:shd w:val="clear" w:color="auto" w:fill="FFFFFF" w:themeFill="background1"/>
            <w:vAlign w:val="center"/>
          </w:tcPr>
          <w:p w14:paraId="1B1C0712" w14:textId="38494F4E" w:rsidR="000B193A" w:rsidRPr="006C339D" w:rsidRDefault="006C339D" w:rsidP="006C339D">
            <w:pPr>
              <w:pStyle w:val="Akapitzlist"/>
              <w:ind w:left="4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193A" w:rsidRPr="006C339D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1595" w:type="dxa"/>
            <w:vMerge w:val="restart"/>
            <w:shd w:val="clear" w:color="auto" w:fill="FFFFFF" w:themeFill="background1"/>
            <w:vAlign w:val="center"/>
          </w:tcPr>
          <w:p w14:paraId="10651D05" w14:textId="5E95EA45" w:rsidR="000B193A" w:rsidRPr="006C339D" w:rsidRDefault="006C339D" w:rsidP="006C339D">
            <w:pPr>
              <w:rPr>
                <w:rFonts w:ascii="Arial" w:hAnsi="Arial" w:cs="Arial"/>
                <w:sz w:val="20"/>
                <w:szCs w:val="20"/>
              </w:rPr>
            </w:pPr>
            <w:r>
              <w:sym w:font="Wingdings" w:char="F0A8"/>
            </w:r>
            <w:r w:rsidR="00323E79">
              <w:t xml:space="preserve"> </w:t>
            </w:r>
            <w:r w:rsidR="000B193A" w:rsidRPr="006C339D">
              <w:rPr>
                <w:rFonts w:ascii="Arial" w:hAnsi="Arial" w:cs="Arial"/>
                <w:sz w:val="20"/>
                <w:szCs w:val="20"/>
              </w:rPr>
              <w:t>TAK</w:t>
            </w:r>
            <w:r w:rsidRPr="006C339D">
              <w:rPr>
                <w:rFonts w:ascii="Arial" w:hAnsi="Arial" w:cs="Arial"/>
                <w:sz w:val="20"/>
                <w:szCs w:val="20"/>
              </w:rPr>
              <w:t>,</w:t>
            </w:r>
            <w:r w:rsidR="000B193A" w:rsidRPr="006C339D">
              <w:rPr>
                <w:rFonts w:ascii="Arial" w:hAnsi="Arial" w:cs="Arial"/>
                <w:sz w:val="20"/>
                <w:szCs w:val="20"/>
              </w:rPr>
              <w:t xml:space="preserve"> w tym:</w:t>
            </w:r>
          </w:p>
        </w:tc>
        <w:tc>
          <w:tcPr>
            <w:tcW w:w="6818" w:type="dxa"/>
            <w:gridSpan w:val="13"/>
            <w:shd w:val="clear" w:color="auto" w:fill="FFFFFF" w:themeFill="background1"/>
            <w:vAlign w:val="center"/>
          </w:tcPr>
          <w:p w14:paraId="2C0E5C68" w14:textId="77777777" w:rsidR="00415187" w:rsidRDefault="006C339D" w:rsidP="006C339D">
            <w:pPr>
              <w:ind w:left="2589" w:hanging="18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193A" w:rsidRPr="006C339D">
              <w:rPr>
                <w:rFonts w:ascii="Arial" w:hAnsi="Arial" w:cs="Arial"/>
                <w:sz w:val="20"/>
                <w:szCs w:val="20"/>
              </w:rPr>
              <w:t>ucząca się</w:t>
            </w:r>
            <w:r w:rsidR="00415187" w:rsidRPr="006C339D">
              <w:rPr>
                <w:rFonts w:ascii="Arial" w:hAnsi="Arial" w:cs="Arial"/>
                <w:sz w:val="20"/>
                <w:szCs w:val="20"/>
              </w:rPr>
              <w:t xml:space="preserve"> - data zakończenia edukacji w obecnej placówce:</w:t>
            </w:r>
          </w:p>
          <w:p w14:paraId="12170B0E" w14:textId="6F742EF0" w:rsidR="00323E79" w:rsidRPr="006C339D" w:rsidRDefault="00323E79" w:rsidP="006C339D">
            <w:pPr>
              <w:ind w:left="2589" w:hanging="18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93A" w:rsidRPr="00BB7674" w14:paraId="3A961702" w14:textId="77777777" w:rsidTr="006C339D">
        <w:trPr>
          <w:trHeight w:val="340"/>
          <w:jc w:val="center"/>
        </w:trPr>
        <w:tc>
          <w:tcPr>
            <w:tcW w:w="1235" w:type="dxa"/>
            <w:vMerge/>
            <w:shd w:val="clear" w:color="auto" w:fill="FFFFFF" w:themeFill="background1"/>
            <w:vAlign w:val="center"/>
          </w:tcPr>
          <w:p w14:paraId="4FCAD662" w14:textId="77777777" w:rsidR="000B193A" w:rsidRPr="00DA15EE" w:rsidRDefault="000B193A" w:rsidP="008F4FDE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595" w:type="dxa"/>
            <w:vMerge/>
            <w:shd w:val="clear" w:color="auto" w:fill="FFFFFF" w:themeFill="background1"/>
            <w:vAlign w:val="center"/>
          </w:tcPr>
          <w:p w14:paraId="25457903" w14:textId="6EC32762" w:rsidR="000B193A" w:rsidRPr="00DA15EE" w:rsidRDefault="000B193A" w:rsidP="008F4FDE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6818" w:type="dxa"/>
            <w:gridSpan w:val="13"/>
            <w:shd w:val="clear" w:color="auto" w:fill="FFFFFF" w:themeFill="background1"/>
            <w:vAlign w:val="center"/>
          </w:tcPr>
          <w:p w14:paraId="7540309E" w14:textId="57399197" w:rsidR="000B193A" w:rsidRPr="006C339D" w:rsidRDefault="006C339D" w:rsidP="006C339D">
            <w:pPr>
              <w:ind w:left="2410" w:hanging="16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193A" w:rsidRPr="006C339D">
              <w:rPr>
                <w:rFonts w:ascii="Arial" w:hAnsi="Arial" w:cs="Arial"/>
                <w:sz w:val="20"/>
                <w:szCs w:val="20"/>
              </w:rPr>
              <w:t>nie ucząca się</w:t>
            </w:r>
          </w:p>
        </w:tc>
      </w:tr>
      <w:tr w:rsidR="005724AC" w:rsidRPr="00747805" w14:paraId="5940F647" w14:textId="77777777" w:rsidTr="00415187">
        <w:trPr>
          <w:trHeight w:val="564"/>
          <w:jc w:val="center"/>
        </w:trPr>
        <w:tc>
          <w:tcPr>
            <w:tcW w:w="9648" w:type="dxa"/>
            <w:gridSpan w:val="15"/>
            <w:shd w:val="clear" w:color="auto" w:fill="BFBFBF" w:themeFill="background1" w:themeFillShade="BF"/>
            <w:vAlign w:val="center"/>
          </w:tcPr>
          <w:p w14:paraId="2AFD7A13" w14:textId="77777777" w:rsidR="005724AC" w:rsidRPr="00747805" w:rsidRDefault="005724AC" w:rsidP="008F4FDE">
            <w:pPr>
              <w:rPr>
                <w:rFonts w:ascii="CIDFont+F3" w:hAnsi="CIDFont+F3" w:cs="CIDFont+F3"/>
                <w:color w:val="00000A"/>
                <w:sz w:val="24"/>
                <w:szCs w:val="24"/>
              </w:rPr>
            </w:pPr>
            <w:r w:rsidRPr="000031A1">
              <w:rPr>
                <w:rFonts w:ascii="CIDFont+F3" w:hAnsi="CIDFont+F3" w:cs="CIDFont+F3"/>
                <w:color w:val="00000A"/>
                <w:sz w:val="24"/>
                <w:szCs w:val="24"/>
              </w:rPr>
              <w:t>Osoba zarejestrowana</w:t>
            </w:r>
            <w:r>
              <w:rPr>
                <w:rFonts w:ascii="CIDFont+F3" w:hAnsi="CIDFont+F3" w:cs="CIDFont+F3"/>
                <w:color w:val="00000A"/>
                <w:sz w:val="24"/>
                <w:szCs w:val="24"/>
              </w:rPr>
              <w:t xml:space="preserve"> w</w:t>
            </w:r>
            <w:r w:rsidRPr="00747805">
              <w:rPr>
                <w:rFonts w:ascii="CIDFont+F3" w:hAnsi="CIDFont+F3" w:cs="CIDFont+F3"/>
                <w:color w:val="00000A"/>
                <w:sz w:val="24"/>
                <w:szCs w:val="24"/>
              </w:rPr>
              <w:t xml:space="preserve"> Urzędzie Pracy</w:t>
            </w:r>
            <w:r>
              <w:rPr>
                <w:rFonts w:ascii="CIDFont+F3" w:hAnsi="CIDFont+F3" w:cs="CIDFont+F3"/>
                <w:color w:val="00000A"/>
                <w:sz w:val="24"/>
                <w:szCs w:val="24"/>
              </w:rPr>
              <w:t>:</w:t>
            </w:r>
          </w:p>
        </w:tc>
      </w:tr>
      <w:tr w:rsidR="00B64735" w:rsidRPr="000031A1" w14:paraId="34384C2E" w14:textId="77777777" w:rsidTr="00415187">
        <w:trPr>
          <w:trHeight w:val="428"/>
          <w:jc w:val="center"/>
        </w:trPr>
        <w:tc>
          <w:tcPr>
            <w:tcW w:w="4598" w:type="dxa"/>
            <w:gridSpan w:val="5"/>
            <w:shd w:val="clear" w:color="auto" w:fill="FFFFFF" w:themeFill="background1"/>
            <w:vAlign w:val="center"/>
          </w:tcPr>
          <w:p w14:paraId="2C34F7A8" w14:textId="470B205B" w:rsidR="005724AC" w:rsidRPr="002B01CB" w:rsidRDefault="002B01CB" w:rsidP="002B01CB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4AC" w:rsidRPr="002B01CB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5050" w:type="dxa"/>
            <w:gridSpan w:val="10"/>
            <w:shd w:val="clear" w:color="auto" w:fill="FFFFFF" w:themeFill="background1"/>
            <w:vAlign w:val="center"/>
          </w:tcPr>
          <w:p w14:paraId="070DB729" w14:textId="443BD946" w:rsidR="005724AC" w:rsidRPr="002B01CB" w:rsidRDefault="002B01CB" w:rsidP="002B01CB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4AC" w:rsidRPr="002B01C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5724AC" w:rsidRPr="006C668F" w14:paraId="20146FF6" w14:textId="77777777" w:rsidTr="00415187">
        <w:trPr>
          <w:trHeight w:val="564"/>
          <w:jc w:val="center"/>
        </w:trPr>
        <w:tc>
          <w:tcPr>
            <w:tcW w:w="9648" w:type="dxa"/>
            <w:gridSpan w:val="15"/>
            <w:shd w:val="clear" w:color="auto" w:fill="BFBFBF" w:themeFill="background1" w:themeFillShade="BF"/>
            <w:vAlign w:val="center"/>
          </w:tcPr>
          <w:p w14:paraId="6ECF4199" w14:textId="77777777" w:rsidR="005724AC" w:rsidRPr="002B01CB" w:rsidRDefault="005724AC" w:rsidP="008F4FDE">
            <w:pPr>
              <w:rPr>
                <w:rFonts w:ascii="Arial" w:hAnsi="Arial" w:cs="Arial"/>
                <w:sz w:val="20"/>
                <w:szCs w:val="20"/>
              </w:rPr>
            </w:pPr>
            <w:r w:rsidRPr="002B01CB">
              <w:rPr>
                <w:rFonts w:ascii="Arial" w:hAnsi="Arial" w:cs="Arial"/>
                <w:sz w:val="20"/>
                <w:szCs w:val="20"/>
              </w:rPr>
              <w:t>Osoba pracująca:</w:t>
            </w:r>
          </w:p>
        </w:tc>
      </w:tr>
      <w:tr w:rsidR="005724AC" w:rsidRPr="00560CEB" w14:paraId="243A3AD4" w14:textId="77777777" w:rsidTr="00415187">
        <w:trPr>
          <w:trHeight w:val="413"/>
          <w:jc w:val="center"/>
        </w:trPr>
        <w:tc>
          <w:tcPr>
            <w:tcW w:w="4598" w:type="dxa"/>
            <w:gridSpan w:val="5"/>
            <w:shd w:val="clear" w:color="auto" w:fill="FFFFFF" w:themeFill="background1"/>
            <w:vAlign w:val="center"/>
          </w:tcPr>
          <w:p w14:paraId="4B180111" w14:textId="70E4FD6D" w:rsidR="005724AC" w:rsidRPr="002B01CB" w:rsidRDefault="002B01CB" w:rsidP="002B01CB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4AC" w:rsidRPr="002B01CB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5050" w:type="dxa"/>
            <w:gridSpan w:val="10"/>
            <w:shd w:val="clear" w:color="auto" w:fill="FFFFFF" w:themeFill="background1"/>
            <w:vAlign w:val="center"/>
          </w:tcPr>
          <w:p w14:paraId="72EDB4B3" w14:textId="1BDB398F" w:rsidR="005724AC" w:rsidRPr="002B01CB" w:rsidRDefault="002B01CB" w:rsidP="002B01CB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4AC" w:rsidRPr="002B01C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5724AC" w:rsidRPr="00560CEB" w14:paraId="4B8C33D2" w14:textId="77777777" w:rsidTr="00415187">
        <w:trPr>
          <w:trHeight w:val="564"/>
          <w:jc w:val="center"/>
        </w:trPr>
        <w:tc>
          <w:tcPr>
            <w:tcW w:w="9648" w:type="dxa"/>
            <w:gridSpan w:val="15"/>
            <w:shd w:val="clear" w:color="auto" w:fill="BFBFBF" w:themeFill="background1" w:themeFillShade="BF"/>
            <w:vAlign w:val="center"/>
          </w:tcPr>
          <w:p w14:paraId="68EF9DF8" w14:textId="406C3904" w:rsidR="005724AC" w:rsidRPr="00541B1F" w:rsidRDefault="0074653E" w:rsidP="008F4FDE">
            <w:pPr>
              <w:rPr>
                <w:rFonts w:ascii="Arial" w:hAnsi="Arial" w:cs="Arial"/>
              </w:rPr>
            </w:pPr>
            <w:r w:rsidRPr="00541B1F">
              <w:rPr>
                <w:rFonts w:ascii="Arial" w:hAnsi="Arial" w:cs="Arial"/>
              </w:rPr>
              <w:t>W tym</w:t>
            </w:r>
            <w:r w:rsidR="008F4FDE" w:rsidRPr="00541B1F">
              <w:rPr>
                <w:rFonts w:ascii="Arial" w:hAnsi="Arial" w:cs="Arial"/>
              </w:rPr>
              <w:t>:</w:t>
            </w:r>
            <w:r w:rsidR="005724AC" w:rsidRPr="00541B1F">
              <w:rPr>
                <w:rFonts w:ascii="Arial" w:hAnsi="Arial" w:cs="Arial"/>
              </w:rPr>
              <w:t xml:space="preserve"> (jeżeli dotyczy)</w:t>
            </w:r>
          </w:p>
        </w:tc>
      </w:tr>
      <w:tr w:rsidR="005724AC" w:rsidRPr="000031A1" w14:paraId="4471A835" w14:textId="77777777" w:rsidTr="00415187">
        <w:trPr>
          <w:trHeight w:val="1247"/>
          <w:jc w:val="center"/>
        </w:trPr>
        <w:tc>
          <w:tcPr>
            <w:tcW w:w="4598" w:type="dxa"/>
            <w:gridSpan w:val="5"/>
            <w:shd w:val="clear" w:color="auto" w:fill="FFFFFF" w:themeFill="background1"/>
            <w:vAlign w:val="center"/>
          </w:tcPr>
          <w:p w14:paraId="53D88A27" w14:textId="06F09132" w:rsidR="0074653E" w:rsidRPr="00541B1F" w:rsidRDefault="00541B1F" w:rsidP="00323E79">
            <w:pPr>
              <w:pStyle w:val="Akapitzlist"/>
              <w:spacing w:line="276" w:lineRule="auto"/>
              <w:ind w:left="492" w:hanging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53E" w:rsidRPr="00541B1F">
              <w:rPr>
                <w:rFonts w:ascii="Arial" w:hAnsi="Arial" w:cs="Arial"/>
                <w:sz w:val="20"/>
                <w:szCs w:val="20"/>
              </w:rPr>
              <w:t>osoba prowadząca działalność na własny rachunek</w:t>
            </w:r>
          </w:p>
          <w:p w14:paraId="3538CB8B" w14:textId="55FEDB31" w:rsidR="0074653E" w:rsidRPr="00541B1F" w:rsidRDefault="00541B1F" w:rsidP="00323E79">
            <w:pPr>
              <w:pStyle w:val="Akapitzlist"/>
              <w:spacing w:line="276" w:lineRule="auto"/>
              <w:ind w:left="492" w:hanging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53E" w:rsidRPr="00541B1F">
              <w:rPr>
                <w:rFonts w:ascii="Arial" w:hAnsi="Arial" w:cs="Arial"/>
                <w:sz w:val="20"/>
                <w:szCs w:val="20"/>
              </w:rPr>
              <w:t>osoba pracująca w administracji rządowej</w:t>
            </w:r>
          </w:p>
          <w:p w14:paraId="5EE55103" w14:textId="2D2BD133" w:rsidR="0074653E" w:rsidRPr="00541B1F" w:rsidRDefault="00541B1F" w:rsidP="00323E79">
            <w:pPr>
              <w:pStyle w:val="Akapitzlist"/>
              <w:spacing w:line="276" w:lineRule="auto"/>
              <w:ind w:left="492" w:hanging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53E" w:rsidRPr="00541B1F">
              <w:rPr>
                <w:rFonts w:ascii="Arial" w:hAnsi="Arial" w:cs="Arial"/>
                <w:sz w:val="20"/>
                <w:szCs w:val="20"/>
              </w:rPr>
              <w:t>osoba pracująca w administracji samorządowej [z wyłączeniem szkół i placówek systemu oświaty]</w:t>
            </w:r>
          </w:p>
          <w:p w14:paraId="1E61BECD" w14:textId="050568AC" w:rsidR="0074653E" w:rsidRPr="00541B1F" w:rsidRDefault="00541B1F" w:rsidP="00323E79">
            <w:pPr>
              <w:pStyle w:val="Akapitzlist"/>
              <w:spacing w:line="276" w:lineRule="auto"/>
              <w:ind w:left="492" w:hanging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53E" w:rsidRPr="00541B1F">
              <w:rPr>
                <w:rFonts w:ascii="Arial" w:hAnsi="Arial" w:cs="Arial"/>
                <w:sz w:val="20"/>
                <w:szCs w:val="20"/>
              </w:rPr>
              <w:t>osoba pracująca w organizacji pozarządowej</w:t>
            </w:r>
          </w:p>
          <w:p w14:paraId="26E188BA" w14:textId="3B8D4B7A" w:rsidR="0074653E" w:rsidRPr="00541B1F" w:rsidRDefault="00541B1F" w:rsidP="00323E79">
            <w:pPr>
              <w:pStyle w:val="Akapitzlist"/>
              <w:spacing w:line="276" w:lineRule="auto"/>
              <w:ind w:left="492" w:hanging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53E" w:rsidRPr="00541B1F">
              <w:rPr>
                <w:rFonts w:ascii="Arial" w:hAnsi="Arial" w:cs="Arial"/>
                <w:sz w:val="20"/>
                <w:szCs w:val="20"/>
              </w:rPr>
              <w:t>osoba pracująca w MMŚP</w:t>
            </w:r>
          </w:p>
          <w:p w14:paraId="354721A3" w14:textId="36955B9E" w:rsidR="0074653E" w:rsidRPr="00541B1F" w:rsidRDefault="00541B1F" w:rsidP="00323E79">
            <w:pPr>
              <w:pStyle w:val="Akapitzlist"/>
              <w:spacing w:line="276" w:lineRule="auto"/>
              <w:ind w:left="492" w:hanging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53E" w:rsidRPr="00541B1F">
              <w:rPr>
                <w:rFonts w:ascii="Arial" w:hAnsi="Arial" w:cs="Arial"/>
                <w:sz w:val="20"/>
                <w:szCs w:val="20"/>
              </w:rPr>
              <w:t>osoba pracująca w dużym przedsiębiorstwie</w:t>
            </w:r>
          </w:p>
          <w:p w14:paraId="04E22A6F" w14:textId="1AE87D24" w:rsidR="0074653E" w:rsidRPr="00541B1F" w:rsidRDefault="00541B1F" w:rsidP="00323E79">
            <w:pPr>
              <w:pStyle w:val="Akapitzlist"/>
              <w:spacing w:line="276" w:lineRule="auto"/>
              <w:ind w:left="492" w:hanging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53E" w:rsidRPr="00541B1F">
              <w:rPr>
                <w:rFonts w:ascii="Arial" w:hAnsi="Arial" w:cs="Arial"/>
                <w:sz w:val="20"/>
                <w:szCs w:val="20"/>
              </w:rPr>
              <w:t>osoba pracująca w podmiocie wykonującym działalność leczniczą</w:t>
            </w:r>
          </w:p>
          <w:p w14:paraId="73828AFC" w14:textId="64157F27" w:rsidR="0074653E" w:rsidRPr="00541B1F" w:rsidRDefault="00541B1F" w:rsidP="00323E79">
            <w:pPr>
              <w:pStyle w:val="Akapitzlist"/>
              <w:spacing w:line="276" w:lineRule="auto"/>
              <w:ind w:left="492" w:hanging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53E" w:rsidRPr="00541B1F">
              <w:rPr>
                <w:rFonts w:ascii="Arial" w:hAnsi="Arial" w:cs="Arial"/>
                <w:sz w:val="20"/>
                <w:szCs w:val="20"/>
              </w:rPr>
              <w:t>osoba pracująca w szkole lub placówce systemu oświaty (kadra pedagogiczna)</w:t>
            </w:r>
          </w:p>
          <w:p w14:paraId="6849F694" w14:textId="27BBFA66" w:rsidR="005636A9" w:rsidRPr="00541B1F" w:rsidRDefault="00541B1F" w:rsidP="00323E79">
            <w:pPr>
              <w:pStyle w:val="Akapitzlist"/>
              <w:spacing w:line="276" w:lineRule="auto"/>
              <w:ind w:left="492" w:hanging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53E" w:rsidRPr="00541B1F">
              <w:rPr>
                <w:rFonts w:ascii="Arial" w:hAnsi="Arial" w:cs="Arial"/>
                <w:sz w:val="20"/>
                <w:szCs w:val="20"/>
              </w:rPr>
              <w:t>osoba pracująca w szkole lub placówce systemu oświaty (kadra niepedagogiczna)</w:t>
            </w:r>
          </w:p>
        </w:tc>
        <w:tc>
          <w:tcPr>
            <w:tcW w:w="5050" w:type="dxa"/>
            <w:gridSpan w:val="10"/>
            <w:shd w:val="clear" w:color="auto" w:fill="FFFFFF" w:themeFill="background1"/>
            <w:vAlign w:val="center"/>
          </w:tcPr>
          <w:p w14:paraId="08FAD662" w14:textId="7181DEDD" w:rsidR="0074653E" w:rsidRPr="00541B1F" w:rsidRDefault="00541B1F" w:rsidP="00323E79">
            <w:pPr>
              <w:pStyle w:val="Akapitzlist"/>
              <w:spacing w:line="27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53E" w:rsidRPr="00541B1F">
              <w:rPr>
                <w:rFonts w:ascii="Arial" w:hAnsi="Arial" w:cs="Arial"/>
                <w:sz w:val="20"/>
                <w:szCs w:val="20"/>
              </w:rPr>
              <w:t>osoba pracująca w szkole lub placówce systemu oświaty (kadra niepedagogiczna)</w:t>
            </w:r>
          </w:p>
          <w:p w14:paraId="19FF13F8" w14:textId="1E4FACE3" w:rsidR="0074653E" w:rsidRPr="00541B1F" w:rsidRDefault="00541B1F" w:rsidP="00323E79">
            <w:pPr>
              <w:pStyle w:val="Akapitzlist"/>
              <w:spacing w:line="27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53E" w:rsidRPr="00541B1F">
              <w:rPr>
                <w:rFonts w:ascii="Arial" w:hAnsi="Arial" w:cs="Arial"/>
                <w:sz w:val="20"/>
                <w:szCs w:val="20"/>
              </w:rPr>
              <w:t>osoba pracująca w szkole lub placówce systemu oświaty (kadra zarządzająca)</w:t>
            </w:r>
          </w:p>
          <w:p w14:paraId="69ADC491" w14:textId="71A849D1" w:rsidR="0074653E" w:rsidRPr="00541B1F" w:rsidRDefault="00541B1F" w:rsidP="00323E79">
            <w:pPr>
              <w:pStyle w:val="Akapitzlist"/>
              <w:spacing w:line="27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53E" w:rsidRPr="00541B1F">
              <w:rPr>
                <w:rFonts w:ascii="Arial" w:hAnsi="Arial" w:cs="Arial"/>
                <w:sz w:val="20"/>
                <w:szCs w:val="20"/>
              </w:rPr>
              <w:t>osoba pracująca na uczelni</w:t>
            </w:r>
          </w:p>
          <w:p w14:paraId="4A5AE6B6" w14:textId="6024D075" w:rsidR="0074653E" w:rsidRPr="00541B1F" w:rsidRDefault="00541B1F" w:rsidP="00323E79">
            <w:pPr>
              <w:pStyle w:val="Akapitzlist"/>
              <w:spacing w:line="27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53E" w:rsidRPr="00541B1F">
              <w:rPr>
                <w:rFonts w:ascii="Arial" w:hAnsi="Arial" w:cs="Arial"/>
                <w:sz w:val="20"/>
                <w:szCs w:val="20"/>
              </w:rPr>
              <w:t>osoba pracująca w instytucie naukowym</w:t>
            </w:r>
          </w:p>
          <w:p w14:paraId="1C51AD82" w14:textId="7F5E0A51" w:rsidR="0074653E" w:rsidRPr="00541B1F" w:rsidRDefault="00541B1F" w:rsidP="00323E79">
            <w:pPr>
              <w:pStyle w:val="Akapitzlist"/>
              <w:spacing w:line="27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53E" w:rsidRPr="00541B1F">
              <w:rPr>
                <w:rFonts w:ascii="Arial" w:hAnsi="Arial" w:cs="Arial"/>
                <w:sz w:val="20"/>
                <w:szCs w:val="20"/>
              </w:rPr>
              <w:t>osoba pracująca w instytucie badawczym</w:t>
            </w:r>
          </w:p>
          <w:p w14:paraId="047A2275" w14:textId="55BEC241" w:rsidR="0074653E" w:rsidRPr="00541B1F" w:rsidRDefault="00541B1F" w:rsidP="00323E79">
            <w:pPr>
              <w:pStyle w:val="Akapitzlist"/>
              <w:spacing w:line="27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53E" w:rsidRPr="00541B1F">
              <w:rPr>
                <w:rFonts w:ascii="Arial" w:hAnsi="Arial" w:cs="Arial"/>
                <w:sz w:val="20"/>
                <w:szCs w:val="20"/>
              </w:rPr>
              <w:t>osoba pracująca w instytucie działającym w ramach Sieci Badawczej Łukasiewicz</w:t>
            </w:r>
          </w:p>
          <w:p w14:paraId="5C8887E4" w14:textId="122F2922" w:rsidR="0074653E" w:rsidRPr="00541B1F" w:rsidRDefault="00541B1F" w:rsidP="00323E79">
            <w:pPr>
              <w:pStyle w:val="Akapitzlist"/>
              <w:spacing w:line="27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53E" w:rsidRPr="00541B1F">
              <w:rPr>
                <w:rFonts w:ascii="Arial" w:hAnsi="Arial" w:cs="Arial"/>
                <w:sz w:val="20"/>
                <w:szCs w:val="20"/>
              </w:rPr>
              <w:t>osoba pracująca w międzynarodowym instytucie naukowym</w:t>
            </w:r>
          </w:p>
          <w:p w14:paraId="7CD2282A" w14:textId="3649B7F2" w:rsidR="0074653E" w:rsidRPr="00541B1F" w:rsidRDefault="00541B1F" w:rsidP="00323E79">
            <w:pPr>
              <w:pStyle w:val="Akapitzlist"/>
              <w:spacing w:line="27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53E" w:rsidRPr="00541B1F">
              <w:rPr>
                <w:rFonts w:ascii="Arial" w:hAnsi="Arial" w:cs="Arial"/>
                <w:sz w:val="20"/>
                <w:szCs w:val="20"/>
              </w:rPr>
              <w:t>osoba pracująca dla federacji podmiotów systemu szkolnictwa wyższego i nauki</w:t>
            </w:r>
          </w:p>
          <w:p w14:paraId="1DE22E78" w14:textId="45229A67" w:rsidR="0074653E" w:rsidRPr="00541B1F" w:rsidRDefault="00541B1F" w:rsidP="00323E79">
            <w:pPr>
              <w:pStyle w:val="Akapitzlist"/>
              <w:spacing w:line="27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53E" w:rsidRPr="00541B1F">
              <w:rPr>
                <w:rFonts w:ascii="Arial" w:hAnsi="Arial" w:cs="Arial"/>
                <w:sz w:val="20"/>
                <w:szCs w:val="20"/>
              </w:rPr>
              <w:t>osoba pracująca na rzecz państwowej osoby prawnej</w:t>
            </w:r>
          </w:p>
          <w:p w14:paraId="2CB55B05" w14:textId="072DE5B2" w:rsidR="005724AC" w:rsidRPr="00541B1F" w:rsidRDefault="00541B1F" w:rsidP="00323E79">
            <w:pPr>
              <w:pStyle w:val="Akapitzlist"/>
              <w:spacing w:line="27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32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53E" w:rsidRPr="00541B1F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</w:tbl>
    <w:p w14:paraId="60F79A76" w14:textId="77777777" w:rsidR="005636A9" w:rsidRPr="00BD1D6D" w:rsidRDefault="005636A9" w:rsidP="00984A5D">
      <w:pPr>
        <w:pStyle w:val="Akapitzlist"/>
        <w:ind w:left="1080"/>
        <w:rPr>
          <w:rFonts w:ascii="CIDFont+F3" w:hAnsi="CIDFont+F3" w:cs="CIDFont+F3"/>
          <w:color w:val="00000A"/>
          <w:sz w:val="16"/>
          <w:szCs w:val="24"/>
        </w:rPr>
      </w:pPr>
    </w:p>
    <w:p w14:paraId="77879326" w14:textId="1786616F" w:rsidR="00EA0726" w:rsidRPr="00541B1F" w:rsidRDefault="00EC2A20" w:rsidP="00CA5FA9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A"/>
          <w:sz w:val="24"/>
          <w:szCs w:val="24"/>
        </w:rPr>
      </w:pPr>
      <w:bookmarkStart w:id="1" w:name="_Hlk169029173"/>
      <w:r w:rsidRPr="00541B1F">
        <w:rPr>
          <w:rFonts w:ascii="Arial" w:hAnsi="Arial" w:cs="Arial"/>
          <w:b/>
          <w:color w:val="00000A"/>
          <w:sz w:val="24"/>
          <w:szCs w:val="24"/>
        </w:rPr>
        <w:t xml:space="preserve">DANE </w:t>
      </w:r>
      <w:bookmarkStart w:id="2" w:name="_Hlk146705196"/>
      <w:r w:rsidR="006B2712" w:rsidRPr="00541B1F">
        <w:rPr>
          <w:rFonts w:ascii="Arial" w:hAnsi="Arial" w:cs="Arial"/>
          <w:b/>
          <w:color w:val="00000A"/>
          <w:sz w:val="24"/>
          <w:szCs w:val="24"/>
        </w:rPr>
        <w:t>UCZESTNIKA</w:t>
      </w:r>
      <w:r w:rsidR="00CA5FA9" w:rsidRPr="00541B1F">
        <w:rPr>
          <w:rFonts w:ascii="Arial" w:hAnsi="Arial" w:cs="Arial"/>
          <w:b/>
          <w:color w:val="00000A"/>
          <w:sz w:val="24"/>
          <w:szCs w:val="24"/>
        </w:rPr>
        <w:t xml:space="preserve"> USŁUG SPOŁECZNYCH</w:t>
      </w:r>
      <w:bookmarkEnd w:id="2"/>
    </w:p>
    <w:p w14:paraId="59526857" w14:textId="6B23043D" w:rsidR="00561328" w:rsidRPr="00541B1F" w:rsidRDefault="000A6C06" w:rsidP="00561328">
      <w:pPr>
        <w:pStyle w:val="Akapitzlist"/>
        <w:ind w:left="567" w:hanging="5"/>
        <w:rPr>
          <w:rFonts w:ascii="Arial" w:hAnsi="Arial" w:cs="Arial"/>
          <w:color w:val="00000A"/>
          <w:sz w:val="20"/>
          <w:szCs w:val="20"/>
        </w:rPr>
      </w:pPr>
      <w:r w:rsidRPr="00541B1F">
        <w:rPr>
          <w:rFonts w:ascii="Arial" w:hAnsi="Arial" w:cs="Arial"/>
          <w:color w:val="00000A"/>
          <w:sz w:val="20"/>
          <w:szCs w:val="20"/>
        </w:rPr>
        <w:t xml:space="preserve">Dane </w:t>
      </w:r>
      <w:r w:rsidR="00CA5FA9" w:rsidRPr="00541B1F">
        <w:rPr>
          <w:rFonts w:ascii="Arial" w:hAnsi="Arial" w:cs="Arial"/>
          <w:color w:val="00000A"/>
          <w:sz w:val="20"/>
          <w:szCs w:val="20"/>
        </w:rPr>
        <w:t xml:space="preserve">osoby </w:t>
      </w:r>
      <w:r w:rsidRPr="00541B1F">
        <w:rPr>
          <w:rFonts w:ascii="Arial" w:hAnsi="Arial" w:cs="Arial"/>
          <w:color w:val="00000A"/>
          <w:sz w:val="20"/>
          <w:szCs w:val="20"/>
        </w:rPr>
        <w:t>niepełnoletniej lub ubezwłasnowolnionej, odbiorcy usług społecznych.</w:t>
      </w:r>
      <w:r w:rsidR="00561328" w:rsidRPr="00541B1F">
        <w:rPr>
          <w:rFonts w:ascii="Arial" w:hAnsi="Arial" w:cs="Arial"/>
          <w:color w:val="00000A"/>
          <w:sz w:val="20"/>
          <w:szCs w:val="20"/>
        </w:rPr>
        <w:t xml:space="preserve"> </w:t>
      </w:r>
      <w:r w:rsidR="00E05ADD" w:rsidRPr="00541B1F">
        <w:rPr>
          <w:rFonts w:ascii="Arial" w:hAnsi="Arial" w:cs="Arial"/>
          <w:color w:val="00000A"/>
          <w:sz w:val="20"/>
          <w:szCs w:val="20"/>
        </w:rPr>
        <w:t>Jeśli osoba jest pełnoletnia i nieubezwłasnowolniona i dane są takie same jak wyżej, sekcji II nie trzeba wypełniać.</w:t>
      </w:r>
    </w:p>
    <w:p w14:paraId="0DBD65DD" w14:textId="76570410" w:rsidR="00EC2A20" w:rsidRPr="002F0B05" w:rsidRDefault="00EC2A20" w:rsidP="00EA0726">
      <w:pPr>
        <w:pStyle w:val="Akapitzlist"/>
        <w:ind w:left="1080"/>
        <w:rPr>
          <w:rFonts w:ascii="CIDFont+F3" w:hAnsi="CIDFont+F3" w:cs="CIDFont+F3"/>
          <w:color w:val="00000A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3"/>
        <w:gridCol w:w="594"/>
        <w:gridCol w:w="521"/>
        <w:gridCol w:w="73"/>
        <w:gridCol w:w="593"/>
        <w:gridCol w:w="594"/>
        <w:gridCol w:w="594"/>
        <w:gridCol w:w="594"/>
        <w:gridCol w:w="593"/>
        <w:gridCol w:w="594"/>
        <w:gridCol w:w="594"/>
        <w:gridCol w:w="594"/>
      </w:tblGrid>
      <w:tr w:rsidR="00CA5FA9" w:rsidRPr="00541B1F" w14:paraId="347351F8" w14:textId="77777777" w:rsidTr="00603232">
        <w:trPr>
          <w:trHeight w:val="397"/>
          <w:jc w:val="center"/>
        </w:trPr>
        <w:tc>
          <w:tcPr>
            <w:tcW w:w="9645" w:type="dxa"/>
            <w:gridSpan w:val="13"/>
            <w:shd w:val="clear" w:color="auto" w:fill="BFBFBF" w:themeFill="background1" w:themeFillShade="BF"/>
          </w:tcPr>
          <w:p w14:paraId="2EC41C02" w14:textId="0BD6A40D" w:rsidR="00CA5FA9" w:rsidRPr="00541B1F" w:rsidRDefault="00AB2677" w:rsidP="00CA5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B1F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Nazwisko i imię</w:t>
            </w: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  <w:r w:rsidR="00CA5FA9" w:rsidRPr="00541B1F">
              <w:rPr>
                <w:rFonts w:ascii="Arial" w:hAnsi="Arial" w:cs="Arial"/>
                <w:color w:val="00000A"/>
                <w:sz w:val="20"/>
                <w:szCs w:val="20"/>
              </w:rPr>
              <w:t>(imiona)</w:t>
            </w:r>
          </w:p>
        </w:tc>
      </w:tr>
      <w:tr w:rsidR="00CA5FA9" w:rsidRPr="00541B1F" w14:paraId="71630A7B" w14:textId="77777777" w:rsidTr="00603232">
        <w:trPr>
          <w:trHeight w:val="397"/>
          <w:jc w:val="center"/>
        </w:trPr>
        <w:tc>
          <w:tcPr>
            <w:tcW w:w="9645" w:type="dxa"/>
            <w:gridSpan w:val="13"/>
            <w:shd w:val="clear" w:color="auto" w:fill="FFFFFF" w:themeFill="background1"/>
          </w:tcPr>
          <w:p w14:paraId="6FD249B8" w14:textId="77777777" w:rsidR="00CA5FA9" w:rsidRPr="00541B1F" w:rsidRDefault="00CA5FA9" w:rsidP="002F0B05">
            <w:pPr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CA5FA9" w:rsidRPr="00541B1F" w14:paraId="49855F03" w14:textId="77777777" w:rsidTr="00603232">
        <w:trPr>
          <w:trHeight w:val="397"/>
          <w:jc w:val="center"/>
        </w:trPr>
        <w:tc>
          <w:tcPr>
            <w:tcW w:w="9645" w:type="dxa"/>
            <w:gridSpan w:val="13"/>
            <w:shd w:val="clear" w:color="auto" w:fill="BFBFBF" w:themeFill="background1" w:themeFillShade="BF"/>
            <w:vAlign w:val="center"/>
          </w:tcPr>
          <w:p w14:paraId="3242D8D6" w14:textId="6E999271" w:rsidR="00CA5FA9" w:rsidRPr="00541B1F" w:rsidRDefault="00AB2677" w:rsidP="00110D89">
            <w:pPr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Płeć</w:t>
            </w:r>
          </w:p>
        </w:tc>
      </w:tr>
      <w:tr w:rsidR="005A4D44" w:rsidRPr="00541B1F" w14:paraId="572E2C7C" w14:textId="77777777" w:rsidTr="00603232">
        <w:trPr>
          <w:trHeight w:val="397"/>
          <w:jc w:val="center"/>
        </w:trPr>
        <w:tc>
          <w:tcPr>
            <w:tcW w:w="4822" w:type="dxa"/>
            <w:gridSpan w:val="4"/>
            <w:shd w:val="clear" w:color="auto" w:fill="FFFFFF" w:themeFill="background1"/>
            <w:vAlign w:val="center"/>
          </w:tcPr>
          <w:p w14:paraId="48B8241A" w14:textId="0ED87029" w:rsidR="005A4D44" w:rsidRPr="00541B1F" w:rsidRDefault="00323E79" w:rsidP="00323E79">
            <w:pPr>
              <w:pStyle w:val="Akapitzlist"/>
              <w:spacing w:line="276" w:lineRule="auto"/>
              <w:ind w:left="14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D44" w:rsidRPr="00541B1F">
              <w:rPr>
                <w:rFonts w:ascii="Arial" w:hAnsi="Arial" w:cs="Arial"/>
                <w:color w:val="00000A"/>
                <w:sz w:val="20"/>
                <w:szCs w:val="20"/>
              </w:rPr>
              <w:t>Kobieta</w:t>
            </w:r>
            <w:r w:rsidR="001C4316" w:rsidRPr="00541B1F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4823" w:type="dxa"/>
            <w:gridSpan w:val="9"/>
            <w:shd w:val="clear" w:color="auto" w:fill="FFFFFF" w:themeFill="background1"/>
          </w:tcPr>
          <w:p w14:paraId="5FB8FF7C" w14:textId="205393C3" w:rsidR="005A4D44" w:rsidRPr="00541B1F" w:rsidRDefault="00323E79" w:rsidP="00323E79">
            <w:pPr>
              <w:pStyle w:val="Akapitzlist"/>
              <w:spacing w:before="240" w:line="276" w:lineRule="auto"/>
              <w:ind w:left="14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D44" w:rsidRPr="00541B1F">
              <w:rPr>
                <w:rFonts w:ascii="Arial" w:hAnsi="Arial" w:cs="Arial"/>
                <w:color w:val="00000A"/>
                <w:sz w:val="20"/>
                <w:szCs w:val="20"/>
              </w:rPr>
              <w:t>Mężczyzna</w:t>
            </w:r>
          </w:p>
        </w:tc>
      </w:tr>
      <w:tr w:rsidR="00CB33EA" w:rsidRPr="00541B1F" w14:paraId="3D265A71" w14:textId="77777777" w:rsidTr="00603232">
        <w:trPr>
          <w:trHeight w:val="397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150B3B13" w14:textId="1581B78C" w:rsidR="00CB33EA" w:rsidRPr="00541B1F" w:rsidRDefault="00CB33EA" w:rsidP="00110D89">
            <w:pPr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Wiek w chwili przystąpienia do Projektu:</w:t>
            </w:r>
          </w:p>
        </w:tc>
        <w:tc>
          <w:tcPr>
            <w:tcW w:w="6531" w:type="dxa"/>
            <w:gridSpan w:val="12"/>
            <w:shd w:val="clear" w:color="auto" w:fill="FFFFFF" w:themeFill="background1"/>
          </w:tcPr>
          <w:p w14:paraId="067121B2" w14:textId="6A5D36C6" w:rsidR="00CB33EA" w:rsidRPr="00541B1F" w:rsidRDefault="00CB33EA" w:rsidP="00EA0726">
            <w:pPr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969C7" w:rsidRPr="00541B1F" w14:paraId="55A317BD" w14:textId="77777777" w:rsidTr="00603232">
        <w:trPr>
          <w:trHeight w:val="397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7E1622B8" w14:textId="77777777" w:rsidR="007969C7" w:rsidRPr="00541B1F" w:rsidRDefault="007969C7" w:rsidP="00110D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B1F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PESEL/Inny identyfikator</w:t>
            </w:r>
          </w:p>
        </w:tc>
        <w:tc>
          <w:tcPr>
            <w:tcW w:w="593" w:type="dxa"/>
          </w:tcPr>
          <w:p w14:paraId="5D1DAA68" w14:textId="77777777" w:rsidR="007969C7" w:rsidRPr="00541B1F" w:rsidRDefault="007969C7" w:rsidP="007B5B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</w:tcPr>
          <w:p w14:paraId="561F4147" w14:textId="77777777" w:rsidR="007969C7" w:rsidRPr="00541B1F" w:rsidRDefault="007969C7" w:rsidP="007B5B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14:paraId="08183768" w14:textId="77777777" w:rsidR="007969C7" w:rsidRPr="00541B1F" w:rsidRDefault="007969C7" w:rsidP="007B5B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</w:tcPr>
          <w:p w14:paraId="241258DD" w14:textId="77777777" w:rsidR="007969C7" w:rsidRPr="00541B1F" w:rsidRDefault="007969C7" w:rsidP="007B5B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</w:tcPr>
          <w:p w14:paraId="6EE7E615" w14:textId="77777777" w:rsidR="007969C7" w:rsidRPr="00541B1F" w:rsidRDefault="007969C7" w:rsidP="007B5B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</w:tcPr>
          <w:p w14:paraId="51729EA0" w14:textId="77777777" w:rsidR="007969C7" w:rsidRPr="00541B1F" w:rsidRDefault="007969C7" w:rsidP="007B5B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</w:tcPr>
          <w:p w14:paraId="353C48A7" w14:textId="77777777" w:rsidR="007969C7" w:rsidRPr="00541B1F" w:rsidRDefault="007969C7" w:rsidP="007B5B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</w:tcPr>
          <w:p w14:paraId="64BBF10D" w14:textId="77777777" w:rsidR="007969C7" w:rsidRPr="00541B1F" w:rsidRDefault="007969C7" w:rsidP="007B5B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</w:tcPr>
          <w:p w14:paraId="191B7D61" w14:textId="77777777" w:rsidR="007969C7" w:rsidRPr="00541B1F" w:rsidRDefault="007969C7" w:rsidP="007B5B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</w:tcPr>
          <w:p w14:paraId="4EA5BD2A" w14:textId="77777777" w:rsidR="007969C7" w:rsidRPr="00541B1F" w:rsidRDefault="007969C7" w:rsidP="007B5B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</w:tcPr>
          <w:p w14:paraId="07515128" w14:textId="3EAF10A0" w:rsidR="007969C7" w:rsidRPr="00541B1F" w:rsidRDefault="007969C7" w:rsidP="007B5B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0D89" w:rsidRPr="00541B1F" w14:paraId="13D2F806" w14:textId="77777777" w:rsidTr="00603232">
        <w:trPr>
          <w:trHeight w:val="397"/>
          <w:jc w:val="center"/>
        </w:trPr>
        <w:tc>
          <w:tcPr>
            <w:tcW w:w="9645" w:type="dxa"/>
            <w:gridSpan w:val="13"/>
            <w:shd w:val="clear" w:color="auto" w:fill="BFBFBF" w:themeFill="background1" w:themeFillShade="BF"/>
            <w:vAlign w:val="center"/>
          </w:tcPr>
          <w:p w14:paraId="14F4F11F" w14:textId="12D415B7" w:rsidR="00110D89" w:rsidRPr="00541B1F" w:rsidRDefault="00110D89" w:rsidP="00110D89">
            <w:pPr>
              <w:pStyle w:val="Akapitzlist"/>
              <w:ind w:left="0"/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 xml:space="preserve">Poniższe wypełnić jeżeli </w:t>
            </w:r>
            <w:r w:rsidR="008F4FDE" w:rsidRPr="00541B1F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 xml:space="preserve">dane są </w:t>
            </w:r>
            <w:r w:rsidRPr="00541B1F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 xml:space="preserve">inne niż wnioskodawcy </w:t>
            </w:r>
          </w:p>
        </w:tc>
      </w:tr>
      <w:tr w:rsidR="00CA5FA9" w:rsidRPr="00541B1F" w14:paraId="6224FC87" w14:textId="77777777" w:rsidTr="00603232">
        <w:trPr>
          <w:trHeight w:val="397"/>
          <w:jc w:val="center"/>
        </w:trPr>
        <w:tc>
          <w:tcPr>
            <w:tcW w:w="9645" w:type="dxa"/>
            <w:gridSpan w:val="13"/>
            <w:shd w:val="clear" w:color="auto" w:fill="BFBFBF" w:themeFill="background1" w:themeFillShade="BF"/>
            <w:vAlign w:val="center"/>
          </w:tcPr>
          <w:p w14:paraId="3863A7B1" w14:textId="162E0497" w:rsidR="00CA5FA9" w:rsidRPr="00541B1F" w:rsidRDefault="00AB2677" w:rsidP="00110D89">
            <w:pPr>
              <w:pStyle w:val="Akapitzlist"/>
              <w:ind w:left="0"/>
              <w:rPr>
                <w:rFonts w:ascii="Arial" w:hAnsi="Arial" w:cs="Arial"/>
                <w:bCs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bCs/>
                <w:color w:val="00000A"/>
                <w:sz w:val="20"/>
                <w:szCs w:val="20"/>
              </w:rPr>
              <w:t>Adres zamieszkania</w:t>
            </w:r>
            <w:r w:rsidR="009249FE" w:rsidRPr="00541B1F">
              <w:rPr>
                <w:rFonts w:ascii="Arial" w:hAnsi="Arial" w:cs="Arial"/>
                <w:bCs/>
                <w:color w:val="00000A"/>
                <w:sz w:val="20"/>
                <w:szCs w:val="20"/>
              </w:rPr>
              <w:t xml:space="preserve"> </w:t>
            </w:r>
          </w:p>
        </w:tc>
      </w:tr>
      <w:tr w:rsidR="00CA5FA9" w:rsidRPr="00541B1F" w14:paraId="42E9B6ED" w14:textId="77777777" w:rsidTr="00603232">
        <w:trPr>
          <w:trHeight w:val="397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738D0B02" w14:textId="4EB5E0C6" w:rsidR="00CA5FA9" w:rsidRPr="00541B1F" w:rsidRDefault="00CA5FA9" w:rsidP="00110D89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Ulica, nr domu/ nr lokalu</w:t>
            </w:r>
          </w:p>
        </w:tc>
        <w:tc>
          <w:tcPr>
            <w:tcW w:w="6531" w:type="dxa"/>
            <w:gridSpan w:val="12"/>
            <w:shd w:val="clear" w:color="auto" w:fill="FFFFFF" w:themeFill="background1"/>
          </w:tcPr>
          <w:p w14:paraId="6120D073" w14:textId="531BFB85" w:rsidR="00CA5FA9" w:rsidRPr="00541B1F" w:rsidRDefault="00CA5FA9" w:rsidP="00CA5FA9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CA5FA9" w:rsidRPr="00541B1F" w14:paraId="76BB772F" w14:textId="77777777" w:rsidTr="00603232">
        <w:trPr>
          <w:trHeight w:val="397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38FF34FC" w14:textId="7B1F7CA5" w:rsidR="00CA5FA9" w:rsidRPr="00541B1F" w:rsidRDefault="00CA5FA9" w:rsidP="00110D89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Miejscowość, kod pocztowy</w:t>
            </w:r>
          </w:p>
        </w:tc>
        <w:tc>
          <w:tcPr>
            <w:tcW w:w="6531" w:type="dxa"/>
            <w:gridSpan w:val="12"/>
            <w:shd w:val="clear" w:color="auto" w:fill="FFFFFF" w:themeFill="background1"/>
          </w:tcPr>
          <w:p w14:paraId="31A0892E" w14:textId="77777777" w:rsidR="00CA5FA9" w:rsidRPr="00541B1F" w:rsidRDefault="00CA5FA9" w:rsidP="00CA5FA9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A0726" w:rsidRPr="00541B1F" w14:paraId="47EE7981" w14:textId="77777777" w:rsidTr="00603232">
        <w:trPr>
          <w:trHeight w:val="397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15E9FA2C" w14:textId="2082844B" w:rsidR="00EA0726" w:rsidRPr="00541B1F" w:rsidRDefault="00EA0726" w:rsidP="00110D89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Powiat</w:t>
            </w:r>
          </w:p>
        </w:tc>
        <w:tc>
          <w:tcPr>
            <w:tcW w:w="6531" w:type="dxa"/>
            <w:gridSpan w:val="12"/>
            <w:shd w:val="clear" w:color="auto" w:fill="FFFFFF" w:themeFill="background1"/>
          </w:tcPr>
          <w:p w14:paraId="4C2F26C0" w14:textId="77777777" w:rsidR="00EA0726" w:rsidRPr="00541B1F" w:rsidRDefault="00EA0726" w:rsidP="00CA5FA9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A0726" w:rsidRPr="00541B1F" w14:paraId="30FE30EE" w14:textId="77777777" w:rsidTr="00603232">
        <w:trPr>
          <w:trHeight w:val="397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371E2DBC" w14:textId="33E70599" w:rsidR="00EA0726" w:rsidRPr="00541B1F" w:rsidRDefault="00EA0726" w:rsidP="00110D89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Gmina</w:t>
            </w:r>
          </w:p>
        </w:tc>
        <w:tc>
          <w:tcPr>
            <w:tcW w:w="6531" w:type="dxa"/>
            <w:gridSpan w:val="12"/>
            <w:shd w:val="clear" w:color="auto" w:fill="FFFFFF" w:themeFill="background1"/>
          </w:tcPr>
          <w:p w14:paraId="1BCD6090" w14:textId="77777777" w:rsidR="00EA0726" w:rsidRPr="00541B1F" w:rsidRDefault="00EA0726" w:rsidP="00CA5FA9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A0726" w:rsidRPr="00541B1F" w14:paraId="690EC56F" w14:textId="77777777" w:rsidTr="00603232">
        <w:trPr>
          <w:trHeight w:val="397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16F3BDCD" w14:textId="6B6FE2BA" w:rsidR="00EA0726" w:rsidRPr="00541B1F" w:rsidRDefault="00EA0726" w:rsidP="00110D89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Województwo</w:t>
            </w:r>
          </w:p>
        </w:tc>
        <w:tc>
          <w:tcPr>
            <w:tcW w:w="6531" w:type="dxa"/>
            <w:gridSpan w:val="12"/>
            <w:shd w:val="clear" w:color="auto" w:fill="FFFFFF" w:themeFill="background1"/>
          </w:tcPr>
          <w:p w14:paraId="1FC52450" w14:textId="77777777" w:rsidR="00EA0726" w:rsidRPr="00541B1F" w:rsidRDefault="00EA0726" w:rsidP="00CA5FA9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97365E" w:rsidRPr="00541B1F" w14:paraId="412B75FA" w14:textId="77777777" w:rsidTr="00603232">
        <w:trPr>
          <w:trHeight w:val="397"/>
          <w:jc w:val="center"/>
        </w:trPr>
        <w:tc>
          <w:tcPr>
            <w:tcW w:w="9645" w:type="dxa"/>
            <w:gridSpan w:val="13"/>
            <w:shd w:val="clear" w:color="auto" w:fill="BFBFBF" w:themeFill="background1" w:themeFillShade="BF"/>
            <w:vAlign w:val="center"/>
          </w:tcPr>
          <w:p w14:paraId="7D1C490D" w14:textId="1620C243" w:rsidR="0097365E" w:rsidRPr="00541B1F" w:rsidRDefault="0097365E" w:rsidP="00110D89">
            <w:pPr>
              <w:pStyle w:val="Akapitzlist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bCs/>
                <w:color w:val="00000A"/>
                <w:sz w:val="20"/>
                <w:szCs w:val="20"/>
              </w:rPr>
              <w:t>Adres do korespondencji</w:t>
            </w: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 xml:space="preserve"> (jeśli jest inny niż adres zamieszkania)</w:t>
            </w:r>
          </w:p>
        </w:tc>
      </w:tr>
      <w:tr w:rsidR="00CB33EA" w:rsidRPr="00541B1F" w14:paraId="43A372D5" w14:textId="77777777" w:rsidTr="00603232">
        <w:trPr>
          <w:trHeight w:val="397"/>
          <w:jc w:val="center"/>
        </w:trPr>
        <w:tc>
          <w:tcPr>
            <w:tcW w:w="9645" w:type="dxa"/>
            <w:gridSpan w:val="13"/>
            <w:shd w:val="clear" w:color="auto" w:fill="FFFFFF" w:themeFill="background1"/>
            <w:vAlign w:val="center"/>
          </w:tcPr>
          <w:p w14:paraId="18D1CC9D" w14:textId="77777777" w:rsidR="00CB33EA" w:rsidRPr="00541B1F" w:rsidRDefault="00CB33EA" w:rsidP="00110D89">
            <w:pPr>
              <w:pStyle w:val="Akapitzlist"/>
              <w:ind w:left="0"/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7365E" w:rsidRPr="00541B1F" w14:paraId="39523953" w14:textId="77777777" w:rsidTr="00603232">
        <w:trPr>
          <w:trHeight w:val="397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2B5692D5" w14:textId="728788FA" w:rsidR="0097365E" w:rsidRPr="00541B1F" w:rsidRDefault="00AB2677" w:rsidP="00110D89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Telefon kontaktowy</w:t>
            </w:r>
          </w:p>
        </w:tc>
        <w:tc>
          <w:tcPr>
            <w:tcW w:w="6531" w:type="dxa"/>
            <w:gridSpan w:val="12"/>
          </w:tcPr>
          <w:p w14:paraId="34083125" w14:textId="77777777" w:rsidR="0097365E" w:rsidRPr="00541B1F" w:rsidRDefault="0097365E" w:rsidP="00973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365E" w:rsidRPr="00541B1F" w14:paraId="2C6666F5" w14:textId="77777777" w:rsidTr="00603232">
        <w:trPr>
          <w:trHeight w:val="397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5D2C6C3A" w14:textId="557A8C2E" w:rsidR="0097365E" w:rsidRPr="00541B1F" w:rsidRDefault="00184502" w:rsidP="00110D89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Adres e-mail</w:t>
            </w:r>
          </w:p>
        </w:tc>
        <w:tc>
          <w:tcPr>
            <w:tcW w:w="6531" w:type="dxa"/>
            <w:gridSpan w:val="12"/>
          </w:tcPr>
          <w:p w14:paraId="0C40C8DC" w14:textId="77777777" w:rsidR="0097365E" w:rsidRPr="00541B1F" w:rsidRDefault="0097365E" w:rsidP="00973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E2CFD76" w14:textId="77777777" w:rsidR="00BB4F60" w:rsidRPr="00541B1F" w:rsidRDefault="00BB4F60" w:rsidP="00BB4F60">
      <w:pPr>
        <w:pStyle w:val="Akapitzlist"/>
        <w:ind w:left="1080"/>
        <w:rPr>
          <w:rFonts w:ascii="Arial" w:hAnsi="Arial" w:cs="Arial"/>
          <w:color w:val="00000A"/>
          <w:sz w:val="20"/>
          <w:szCs w:val="20"/>
        </w:rPr>
      </w:pPr>
      <w:bookmarkStart w:id="3" w:name="_Hlk146651826"/>
    </w:p>
    <w:bookmarkEnd w:id="1"/>
    <w:bookmarkEnd w:id="3"/>
    <w:p w14:paraId="46456AA2" w14:textId="286BC2D8" w:rsidR="000031A1" w:rsidRPr="00323E79" w:rsidRDefault="00CB33EA" w:rsidP="000031A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23E79">
        <w:rPr>
          <w:rFonts w:ascii="Arial" w:hAnsi="Arial" w:cs="Arial"/>
        </w:rPr>
        <w:t>STATUS</w:t>
      </w:r>
      <w:r w:rsidR="000A6C06" w:rsidRPr="00323E79">
        <w:rPr>
          <w:rFonts w:ascii="Arial" w:hAnsi="Arial" w:cs="Arial"/>
          <w:color w:val="00000A"/>
        </w:rPr>
        <w:t xml:space="preserve"> ODBIORCY </w:t>
      </w:r>
      <w:r w:rsidRPr="00323E79">
        <w:rPr>
          <w:rFonts w:ascii="Arial" w:hAnsi="Arial" w:cs="Arial"/>
        </w:rPr>
        <w:t>NA RYNKU PRACY W CHWILI PRZYSTĄPIENIA DO PROJEKTU</w:t>
      </w:r>
    </w:p>
    <w:p w14:paraId="197D1A14" w14:textId="77777777" w:rsidR="009D1A10" w:rsidRPr="00541B1F" w:rsidRDefault="009D1A10" w:rsidP="009D1A10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97" w:type="dxa"/>
        <w:jc w:val="center"/>
        <w:tblLook w:val="04A0" w:firstRow="1" w:lastRow="0" w:firstColumn="1" w:lastColumn="0" w:noHBand="0" w:noVBand="1"/>
      </w:tblPr>
      <w:tblGrid>
        <w:gridCol w:w="4452"/>
        <w:gridCol w:w="5245"/>
      </w:tblGrid>
      <w:tr w:rsidR="00747805" w:rsidRPr="00541B1F" w14:paraId="10EA0CD2" w14:textId="77777777" w:rsidTr="00603232">
        <w:trPr>
          <w:trHeight w:val="454"/>
          <w:jc w:val="center"/>
        </w:trPr>
        <w:tc>
          <w:tcPr>
            <w:tcW w:w="9697" w:type="dxa"/>
            <w:gridSpan w:val="2"/>
            <w:shd w:val="clear" w:color="auto" w:fill="BFBFBF" w:themeFill="background1" w:themeFillShade="BF"/>
            <w:vAlign w:val="center"/>
          </w:tcPr>
          <w:p w14:paraId="5B2AB837" w14:textId="0BB4561D" w:rsidR="00747805" w:rsidRPr="00541B1F" w:rsidRDefault="00747805" w:rsidP="00603232">
            <w:pPr>
              <w:pStyle w:val="Akapitzlist"/>
              <w:ind w:left="34"/>
              <w:rPr>
                <w:rFonts w:ascii="Arial" w:hAnsi="Arial" w:cs="Arial"/>
                <w:sz w:val="20"/>
                <w:szCs w:val="20"/>
              </w:rPr>
            </w:pPr>
            <w:bookmarkStart w:id="4" w:name="_Hlk146655677"/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Wykształcenie:</w:t>
            </w:r>
          </w:p>
        </w:tc>
      </w:tr>
      <w:tr w:rsidR="00747805" w:rsidRPr="00541B1F" w14:paraId="6E693F93" w14:textId="77777777" w:rsidTr="00603232">
        <w:trPr>
          <w:trHeight w:val="454"/>
          <w:jc w:val="center"/>
        </w:trPr>
        <w:tc>
          <w:tcPr>
            <w:tcW w:w="9697" w:type="dxa"/>
            <w:gridSpan w:val="2"/>
            <w:shd w:val="clear" w:color="auto" w:fill="FFFFFF" w:themeFill="background1"/>
            <w:vAlign w:val="center"/>
          </w:tcPr>
          <w:p w14:paraId="4B49EF2C" w14:textId="247D42D9" w:rsidR="00747805" w:rsidRPr="00541B1F" w:rsidRDefault="00541B1F" w:rsidP="00541B1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BE3" w:rsidRPr="00541B1F">
              <w:rPr>
                <w:rFonts w:ascii="Arial" w:hAnsi="Arial" w:cs="Arial"/>
                <w:color w:val="00000A"/>
                <w:sz w:val="20"/>
                <w:szCs w:val="20"/>
              </w:rPr>
              <w:t xml:space="preserve">niższe niż </w:t>
            </w:r>
            <w:r w:rsidR="00747805" w:rsidRPr="00541B1F">
              <w:rPr>
                <w:rFonts w:ascii="Arial" w:hAnsi="Arial" w:cs="Arial"/>
                <w:color w:val="00000A"/>
                <w:sz w:val="20"/>
                <w:szCs w:val="20"/>
              </w:rPr>
              <w:t>podstawowe</w:t>
            </w:r>
          </w:p>
        </w:tc>
      </w:tr>
      <w:tr w:rsidR="00BD6BE3" w:rsidRPr="00541B1F" w14:paraId="7F545609" w14:textId="77777777" w:rsidTr="00603232">
        <w:trPr>
          <w:trHeight w:val="454"/>
          <w:jc w:val="center"/>
        </w:trPr>
        <w:tc>
          <w:tcPr>
            <w:tcW w:w="9697" w:type="dxa"/>
            <w:gridSpan w:val="2"/>
            <w:shd w:val="clear" w:color="auto" w:fill="FFFFFF" w:themeFill="background1"/>
            <w:vAlign w:val="center"/>
          </w:tcPr>
          <w:p w14:paraId="5AF18A52" w14:textId="747A5718" w:rsidR="00BD6BE3" w:rsidRPr="00541B1F" w:rsidRDefault="00541B1F" w:rsidP="00541B1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BE3" w:rsidRPr="00541B1F">
              <w:rPr>
                <w:rFonts w:ascii="Arial" w:hAnsi="Arial" w:cs="Arial"/>
                <w:color w:val="00000A"/>
                <w:sz w:val="20"/>
                <w:szCs w:val="20"/>
              </w:rPr>
              <w:t>podstawowe</w:t>
            </w:r>
          </w:p>
        </w:tc>
      </w:tr>
      <w:tr w:rsidR="005A4D44" w:rsidRPr="00541B1F" w14:paraId="7D5049D1" w14:textId="77777777" w:rsidTr="00603232">
        <w:trPr>
          <w:trHeight w:val="454"/>
          <w:jc w:val="center"/>
        </w:trPr>
        <w:tc>
          <w:tcPr>
            <w:tcW w:w="9697" w:type="dxa"/>
            <w:gridSpan w:val="2"/>
            <w:shd w:val="clear" w:color="auto" w:fill="FFFFFF" w:themeFill="background1"/>
            <w:vAlign w:val="center"/>
          </w:tcPr>
          <w:p w14:paraId="34F6DB85" w14:textId="146C32E0" w:rsidR="005A4D44" w:rsidRPr="00541B1F" w:rsidRDefault="00541B1F" w:rsidP="00541B1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D44" w:rsidRPr="00541B1F">
              <w:rPr>
                <w:rFonts w:ascii="Arial" w:hAnsi="Arial" w:cs="Arial"/>
                <w:color w:val="00000A"/>
                <w:sz w:val="20"/>
                <w:szCs w:val="20"/>
              </w:rPr>
              <w:t>ponadgimnazjalne: zawodowe</w:t>
            </w:r>
          </w:p>
        </w:tc>
      </w:tr>
      <w:tr w:rsidR="005A4D44" w:rsidRPr="00541B1F" w14:paraId="2C23E2BE" w14:textId="77777777" w:rsidTr="00603232">
        <w:trPr>
          <w:trHeight w:val="454"/>
          <w:jc w:val="center"/>
        </w:trPr>
        <w:tc>
          <w:tcPr>
            <w:tcW w:w="9697" w:type="dxa"/>
            <w:gridSpan w:val="2"/>
            <w:shd w:val="clear" w:color="auto" w:fill="FFFFFF" w:themeFill="background1"/>
            <w:vAlign w:val="center"/>
          </w:tcPr>
          <w:p w14:paraId="0C2CC23A" w14:textId="15E8784B" w:rsidR="005A4D44" w:rsidRPr="00541B1F" w:rsidRDefault="00541B1F" w:rsidP="00541B1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D44" w:rsidRPr="00541B1F">
              <w:rPr>
                <w:rFonts w:ascii="Arial" w:hAnsi="Arial" w:cs="Arial"/>
                <w:color w:val="00000A"/>
                <w:sz w:val="20"/>
                <w:szCs w:val="20"/>
              </w:rPr>
              <w:t>ponadgimnazjalne: średnie</w:t>
            </w:r>
          </w:p>
        </w:tc>
      </w:tr>
      <w:tr w:rsidR="005A4D44" w:rsidRPr="00541B1F" w14:paraId="5F26CEAC" w14:textId="77777777" w:rsidTr="00603232">
        <w:trPr>
          <w:trHeight w:val="454"/>
          <w:jc w:val="center"/>
        </w:trPr>
        <w:tc>
          <w:tcPr>
            <w:tcW w:w="9697" w:type="dxa"/>
            <w:gridSpan w:val="2"/>
            <w:shd w:val="clear" w:color="auto" w:fill="FFFFFF" w:themeFill="background1"/>
            <w:vAlign w:val="center"/>
          </w:tcPr>
          <w:p w14:paraId="77BE6B49" w14:textId="125BA293" w:rsidR="005A4D44" w:rsidRPr="00541B1F" w:rsidRDefault="00541B1F" w:rsidP="00541B1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D44" w:rsidRPr="00541B1F">
              <w:rPr>
                <w:rFonts w:ascii="Arial" w:hAnsi="Arial" w:cs="Arial"/>
                <w:color w:val="00000A"/>
                <w:sz w:val="20"/>
                <w:szCs w:val="20"/>
              </w:rPr>
              <w:t>pomaturalne/ policealne</w:t>
            </w:r>
          </w:p>
        </w:tc>
      </w:tr>
      <w:tr w:rsidR="005A4D44" w:rsidRPr="00541B1F" w14:paraId="42D94F87" w14:textId="77777777" w:rsidTr="00603232">
        <w:trPr>
          <w:trHeight w:val="454"/>
          <w:jc w:val="center"/>
        </w:trPr>
        <w:tc>
          <w:tcPr>
            <w:tcW w:w="9697" w:type="dxa"/>
            <w:gridSpan w:val="2"/>
            <w:shd w:val="clear" w:color="auto" w:fill="FFFFFF" w:themeFill="background1"/>
            <w:vAlign w:val="center"/>
          </w:tcPr>
          <w:p w14:paraId="6ED37FC3" w14:textId="6078A643" w:rsidR="005A4D44" w:rsidRPr="00541B1F" w:rsidRDefault="00541B1F" w:rsidP="00541B1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D44" w:rsidRPr="00541B1F">
              <w:rPr>
                <w:rFonts w:ascii="Arial" w:hAnsi="Arial" w:cs="Arial"/>
                <w:color w:val="00000A"/>
                <w:sz w:val="20"/>
                <w:szCs w:val="20"/>
              </w:rPr>
              <w:t>gimnazjalne</w:t>
            </w:r>
          </w:p>
        </w:tc>
      </w:tr>
      <w:tr w:rsidR="005A4D44" w:rsidRPr="00541B1F" w14:paraId="3EB7DCC5" w14:textId="77777777" w:rsidTr="00603232">
        <w:trPr>
          <w:trHeight w:val="454"/>
          <w:jc w:val="center"/>
        </w:trPr>
        <w:tc>
          <w:tcPr>
            <w:tcW w:w="9697" w:type="dxa"/>
            <w:gridSpan w:val="2"/>
            <w:shd w:val="clear" w:color="auto" w:fill="FFFFFF" w:themeFill="background1"/>
            <w:vAlign w:val="center"/>
          </w:tcPr>
          <w:p w14:paraId="25CCD944" w14:textId="0F8F2F69" w:rsidR="005A4D44" w:rsidRPr="00541B1F" w:rsidRDefault="00541B1F" w:rsidP="00541B1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D44" w:rsidRPr="00541B1F">
              <w:rPr>
                <w:rFonts w:ascii="Arial" w:hAnsi="Arial" w:cs="Arial"/>
                <w:color w:val="00000A"/>
                <w:sz w:val="20"/>
                <w:szCs w:val="20"/>
              </w:rPr>
              <w:t>wyższe</w:t>
            </w:r>
          </w:p>
        </w:tc>
      </w:tr>
      <w:tr w:rsidR="00747805" w:rsidRPr="00541B1F" w14:paraId="16D908CE" w14:textId="77777777" w:rsidTr="00603232">
        <w:trPr>
          <w:trHeight w:val="578"/>
          <w:jc w:val="center"/>
        </w:trPr>
        <w:tc>
          <w:tcPr>
            <w:tcW w:w="9697" w:type="dxa"/>
            <w:gridSpan w:val="2"/>
            <w:shd w:val="clear" w:color="auto" w:fill="BFBFBF" w:themeFill="background1" w:themeFillShade="BF"/>
            <w:vAlign w:val="center"/>
          </w:tcPr>
          <w:p w14:paraId="13469BF0" w14:textId="4126F1FA" w:rsidR="00747805" w:rsidRPr="00541B1F" w:rsidRDefault="00747805" w:rsidP="008F4FDE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Osoba bierna zawodowo:</w:t>
            </w:r>
          </w:p>
        </w:tc>
      </w:tr>
      <w:tr w:rsidR="00752B44" w:rsidRPr="00541B1F" w14:paraId="4BE55910" w14:textId="77777777" w:rsidTr="00603232">
        <w:trPr>
          <w:trHeight w:val="269"/>
          <w:jc w:val="center"/>
        </w:trPr>
        <w:tc>
          <w:tcPr>
            <w:tcW w:w="4452" w:type="dxa"/>
            <w:vMerge w:val="restart"/>
            <w:shd w:val="clear" w:color="auto" w:fill="FFFFFF" w:themeFill="background1"/>
            <w:vAlign w:val="center"/>
          </w:tcPr>
          <w:p w14:paraId="4005AFC4" w14:textId="51BD5817" w:rsidR="00752B44" w:rsidRPr="00541B1F" w:rsidRDefault="00541B1F" w:rsidP="00752B44">
            <w:pPr>
              <w:ind w:left="92" w:firstLine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5245" w:type="dxa"/>
            <w:vMerge w:val="restart"/>
            <w:shd w:val="clear" w:color="auto" w:fill="FFFFFF" w:themeFill="background1"/>
            <w:vAlign w:val="center"/>
          </w:tcPr>
          <w:p w14:paraId="75DFF595" w14:textId="06641134" w:rsidR="00752B44" w:rsidRPr="00541B1F" w:rsidRDefault="00541B1F" w:rsidP="00752B44">
            <w:pPr>
              <w:ind w:left="4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752B44" w:rsidRPr="00541B1F" w14:paraId="53637B75" w14:textId="77777777" w:rsidTr="00603232">
        <w:trPr>
          <w:trHeight w:val="269"/>
          <w:jc w:val="center"/>
        </w:trPr>
        <w:tc>
          <w:tcPr>
            <w:tcW w:w="4452" w:type="dxa"/>
            <w:vMerge/>
            <w:shd w:val="clear" w:color="auto" w:fill="FFFFFF" w:themeFill="background1"/>
            <w:vAlign w:val="center"/>
          </w:tcPr>
          <w:p w14:paraId="6F4FAC52" w14:textId="77777777" w:rsidR="00752B44" w:rsidRPr="00541B1F" w:rsidRDefault="00752B44" w:rsidP="008F4FDE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FFFFFF" w:themeFill="background1"/>
            <w:vAlign w:val="center"/>
          </w:tcPr>
          <w:p w14:paraId="5E92B6A1" w14:textId="77777777" w:rsidR="00752B44" w:rsidRPr="00541B1F" w:rsidRDefault="00752B44" w:rsidP="008F4FDE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B44" w:rsidRPr="00541B1F" w14:paraId="54C8C65A" w14:textId="77777777" w:rsidTr="00603232">
        <w:trPr>
          <w:trHeight w:val="454"/>
          <w:jc w:val="center"/>
        </w:trPr>
        <w:tc>
          <w:tcPr>
            <w:tcW w:w="9697" w:type="dxa"/>
            <w:gridSpan w:val="2"/>
            <w:shd w:val="clear" w:color="auto" w:fill="BFBFBF" w:themeFill="background1" w:themeFillShade="BF"/>
            <w:vAlign w:val="center"/>
          </w:tcPr>
          <w:p w14:paraId="5F3A25CB" w14:textId="285659A5" w:rsidR="00752B44" w:rsidRPr="00541B1F" w:rsidRDefault="00752B44" w:rsidP="008F4FDE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Osoba zarejestrowana w Urzędzie Pracy:</w:t>
            </w:r>
          </w:p>
        </w:tc>
      </w:tr>
      <w:tr w:rsidR="00752B44" w:rsidRPr="00541B1F" w14:paraId="21AA7F87" w14:textId="77777777" w:rsidTr="00603232">
        <w:trPr>
          <w:trHeight w:val="454"/>
          <w:jc w:val="center"/>
        </w:trPr>
        <w:tc>
          <w:tcPr>
            <w:tcW w:w="4452" w:type="dxa"/>
            <w:shd w:val="clear" w:color="auto" w:fill="FFFFFF" w:themeFill="background1"/>
            <w:vAlign w:val="center"/>
          </w:tcPr>
          <w:p w14:paraId="0591D6DF" w14:textId="67E939ED" w:rsidR="00752B44" w:rsidRPr="00541B1F" w:rsidRDefault="00541B1F" w:rsidP="00752B44">
            <w:pPr>
              <w:ind w:left="-50" w:firstLine="410"/>
              <w:rPr>
                <w:rFonts w:ascii="Arial" w:hAnsi="Arial" w:cs="Arial"/>
                <w:sz w:val="20"/>
                <w:szCs w:val="20"/>
              </w:rPr>
            </w:pPr>
            <w:bookmarkStart w:id="5" w:name="_Hlk146697061"/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2A9B44C8" w14:textId="47F4B34F" w:rsidR="00752B44" w:rsidRPr="00541B1F" w:rsidRDefault="00541B1F" w:rsidP="00752B4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752B44" w:rsidRPr="00541B1F" w14:paraId="13294B65" w14:textId="77777777" w:rsidTr="00603232">
        <w:trPr>
          <w:trHeight w:val="454"/>
          <w:jc w:val="center"/>
        </w:trPr>
        <w:tc>
          <w:tcPr>
            <w:tcW w:w="9697" w:type="dxa"/>
            <w:gridSpan w:val="2"/>
            <w:shd w:val="clear" w:color="auto" w:fill="BFBFBF" w:themeFill="background1" w:themeFillShade="BF"/>
            <w:vAlign w:val="center"/>
          </w:tcPr>
          <w:p w14:paraId="6A3BCCB6" w14:textId="1BEBA1E7" w:rsidR="00752B44" w:rsidRPr="00541B1F" w:rsidRDefault="00752B44" w:rsidP="008F4FDE">
            <w:pPr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Osoba pracująca:</w:t>
            </w:r>
          </w:p>
        </w:tc>
      </w:tr>
      <w:tr w:rsidR="00752B44" w:rsidRPr="00541B1F" w14:paraId="17035F9A" w14:textId="77777777" w:rsidTr="00603232">
        <w:trPr>
          <w:trHeight w:val="454"/>
          <w:jc w:val="center"/>
        </w:trPr>
        <w:tc>
          <w:tcPr>
            <w:tcW w:w="4452" w:type="dxa"/>
            <w:shd w:val="clear" w:color="auto" w:fill="FFFFFF" w:themeFill="background1"/>
            <w:vAlign w:val="center"/>
          </w:tcPr>
          <w:p w14:paraId="0E4CDAE6" w14:textId="7960358D" w:rsidR="00752B44" w:rsidRPr="00541B1F" w:rsidRDefault="00541B1F" w:rsidP="00752B4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D6E997E" w14:textId="118FB91D" w:rsidR="00752B44" w:rsidRPr="00541B1F" w:rsidRDefault="00541B1F" w:rsidP="00752B4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752B44" w:rsidRPr="00541B1F" w14:paraId="2EA98EB6" w14:textId="77777777" w:rsidTr="00603232">
        <w:trPr>
          <w:trHeight w:val="454"/>
          <w:jc w:val="center"/>
        </w:trPr>
        <w:tc>
          <w:tcPr>
            <w:tcW w:w="9697" w:type="dxa"/>
            <w:gridSpan w:val="2"/>
            <w:shd w:val="clear" w:color="auto" w:fill="BFBFBF" w:themeFill="background1" w:themeFillShade="BF"/>
            <w:vAlign w:val="center"/>
          </w:tcPr>
          <w:p w14:paraId="45462295" w14:textId="5D389B40" w:rsidR="00752B44" w:rsidRPr="00541B1F" w:rsidRDefault="00752B44" w:rsidP="008F4FDE">
            <w:pPr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W tym (jeżeli dotyczy):</w:t>
            </w:r>
          </w:p>
        </w:tc>
      </w:tr>
      <w:tr w:rsidR="00752B44" w:rsidRPr="00541B1F" w14:paraId="0B894BA4" w14:textId="77777777" w:rsidTr="00603232">
        <w:trPr>
          <w:trHeight w:val="454"/>
          <w:jc w:val="center"/>
        </w:trPr>
        <w:tc>
          <w:tcPr>
            <w:tcW w:w="4452" w:type="dxa"/>
            <w:shd w:val="clear" w:color="auto" w:fill="FFFFFF" w:themeFill="background1"/>
          </w:tcPr>
          <w:p w14:paraId="3CF746AC" w14:textId="25EE3AC8" w:rsidR="00752B44" w:rsidRPr="00541B1F" w:rsidRDefault="00541B1F" w:rsidP="00541B1F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osoba prowadząca działalność na własny rachunek</w:t>
            </w:r>
          </w:p>
          <w:p w14:paraId="755F00D5" w14:textId="3F51E2C6" w:rsidR="00752B44" w:rsidRPr="00541B1F" w:rsidRDefault="00541B1F" w:rsidP="00541B1F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osoba pracująca w administracji rządowej</w:t>
            </w:r>
          </w:p>
          <w:p w14:paraId="58AFEF1A" w14:textId="437590C8" w:rsidR="00752B44" w:rsidRPr="00541B1F" w:rsidRDefault="00541B1F" w:rsidP="00541B1F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osoba pracująca w administracji samorządowej [z wyłączeniem szkół i placówek systemu oświaty]</w:t>
            </w:r>
          </w:p>
          <w:p w14:paraId="70749EB8" w14:textId="1040341B" w:rsidR="00752B44" w:rsidRPr="00541B1F" w:rsidRDefault="00541B1F" w:rsidP="00541B1F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osoba pracująca w organizacji pozarządowej</w:t>
            </w:r>
          </w:p>
          <w:p w14:paraId="44F9F6B9" w14:textId="0A1BB56C" w:rsidR="00752B44" w:rsidRPr="00541B1F" w:rsidRDefault="00541B1F" w:rsidP="00541B1F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osoba pracująca w MMŚP</w:t>
            </w:r>
          </w:p>
          <w:p w14:paraId="447AF70A" w14:textId="640B99E5" w:rsidR="00752B44" w:rsidRPr="00541B1F" w:rsidRDefault="00541B1F" w:rsidP="00541B1F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osoba pracująca w dużym przedsiębiorstwie</w:t>
            </w:r>
          </w:p>
          <w:p w14:paraId="3C6420B0" w14:textId="2C1BBFBB" w:rsidR="00752B44" w:rsidRPr="00541B1F" w:rsidRDefault="00541B1F" w:rsidP="00541B1F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osoba pracująca w podmiocie wykonującym działalność leczniczą</w:t>
            </w:r>
          </w:p>
          <w:p w14:paraId="3E254F1F" w14:textId="3F974519" w:rsidR="00752B44" w:rsidRPr="00541B1F" w:rsidRDefault="00541B1F" w:rsidP="00541B1F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osoba pracująca w szkole lub placówce systemu oświaty (kadra pedagogiczna)</w:t>
            </w:r>
          </w:p>
          <w:p w14:paraId="6EC7368C" w14:textId="29429398" w:rsidR="00752B44" w:rsidRPr="00541B1F" w:rsidRDefault="00541B1F" w:rsidP="00541B1F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osoba pracująca w szkole lub placówce systemu oświaty (kadra niepedagogiczna)</w:t>
            </w:r>
          </w:p>
        </w:tc>
        <w:tc>
          <w:tcPr>
            <w:tcW w:w="5245" w:type="dxa"/>
            <w:shd w:val="clear" w:color="auto" w:fill="FFFFFF" w:themeFill="background1"/>
          </w:tcPr>
          <w:p w14:paraId="59723B03" w14:textId="2149C3EE" w:rsidR="00752B44" w:rsidRPr="00541B1F" w:rsidRDefault="00541B1F" w:rsidP="00541B1F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osoba pracująca w szkole lub placówce systemu oświaty (kadra niepedagogiczna)</w:t>
            </w:r>
          </w:p>
          <w:p w14:paraId="0E4ED5B5" w14:textId="7A3012AF" w:rsidR="00752B44" w:rsidRPr="00541B1F" w:rsidRDefault="00541B1F" w:rsidP="00541B1F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osoba pracująca w szkole lub placówce systemu oświaty (kadra zarządzająca)</w:t>
            </w:r>
          </w:p>
          <w:p w14:paraId="01693EA6" w14:textId="263C8110" w:rsidR="00752B44" w:rsidRPr="00541B1F" w:rsidRDefault="00541B1F" w:rsidP="00541B1F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osoba pracująca na uczelni</w:t>
            </w:r>
          </w:p>
          <w:p w14:paraId="3D951B21" w14:textId="0021A827" w:rsidR="00752B44" w:rsidRPr="00541B1F" w:rsidRDefault="00541B1F" w:rsidP="00541B1F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osoba pracująca w instytucie naukowym</w:t>
            </w:r>
          </w:p>
          <w:p w14:paraId="1C3E9D01" w14:textId="0BACD2DA" w:rsidR="00752B44" w:rsidRPr="00541B1F" w:rsidRDefault="00541B1F" w:rsidP="00541B1F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osoba pracująca w instytucie badawczym</w:t>
            </w:r>
          </w:p>
          <w:p w14:paraId="2919F067" w14:textId="66880821" w:rsidR="00752B44" w:rsidRPr="00541B1F" w:rsidRDefault="00541B1F" w:rsidP="00541B1F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osoba pracująca w instytucie działającym w ramach Sieci Badawczej Łukasiewicz</w:t>
            </w:r>
          </w:p>
          <w:p w14:paraId="63286C5E" w14:textId="1792670C" w:rsidR="00752B44" w:rsidRPr="00541B1F" w:rsidRDefault="00541B1F" w:rsidP="00541B1F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osoba pracująca w międzynarodowym instytucie naukowym</w:t>
            </w:r>
          </w:p>
          <w:p w14:paraId="20D240E5" w14:textId="1B549986" w:rsidR="00752B44" w:rsidRPr="00541B1F" w:rsidRDefault="00541B1F" w:rsidP="00541B1F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osoba pracująca dla federacji podmiotów systemu szkolnictwa wyższego i nauki</w:t>
            </w:r>
          </w:p>
          <w:p w14:paraId="3D105680" w14:textId="6B3996A1" w:rsidR="00752B44" w:rsidRPr="00541B1F" w:rsidRDefault="00541B1F" w:rsidP="00541B1F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osoba pracująca na rzecz państwowej osoby prawnej</w:t>
            </w:r>
          </w:p>
          <w:p w14:paraId="74235BE5" w14:textId="17C4929F" w:rsidR="00752B44" w:rsidRPr="00541B1F" w:rsidRDefault="00541B1F" w:rsidP="00541B1F">
            <w:pPr>
              <w:pStyle w:val="Akapitzlist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B44" w:rsidRPr="00541B1F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bookmarkEnd w:id="4"/>
      <w:bookmarkEnd w:id="5"/>
    </w:tbl>
    <w:p w14:paraId="3E1F047E" w14:textId="77777777" w:rsidR="001D0D48" w:rsidRPr="00541B1F" w:rsidRDefault="001D0D48" w:rsidP="001D0D48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14:paraId="1FDC2FA7" w14:textId="2A227228" w:rsidR="001D0D48" w:rsidRPr="00323E79" w:rsidRDefault="00C907B7" w:rsidP="001D0D4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bookmarkStart w:id="6" w:name="_Hlk146658285"/>
      <w:r w:rsidRPr="00323E79">
        <w:rPr>
          <w:rFonts w:ascii="Arial" w:hAnsi="Arial" w:cs="Arial"/>
        </w:rPr>
        <w:t>STATUS UPRAWNIAJĄCY DO UDZIAŁU W PROJEKCIE</w:t>
      </w:r>
      <w:r w:rsidR="001D0D48" w:rsidRPr="00323E79">
        <w:rPr>
          <w:rFonts w:ascii="Arial" w:hAnsi="Arial" w:cs="Arial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68"/>
        <w:gridCol w:w="2974"/>
        <w:gridCol w:w="2974"/>
      </w:tblGrid>
      <w:tr w:rsidR="00747805" w:rsidRPr="00541B1F" w14:paraId="50958FC9" w14:textId="77777777" w:rsidTr="00603232">
        <w:trPr>
          <w:trHeight w:val="591"/>
          <w:jc w:val="center"/>
        </w:trPr>
        <w:tc>
          <w:tcPr>
            <w:tcW w:w="9416" w:type="dxa"/>
            <w:gridSpan w:val="3"/>
            <w:shd w:val="clear" w:color="auto" w:fill="BFBFBF" w:themeFill="background1" w:themeFillShade="BF"/>
            <w:vAlign w:val="center"/>
          </w:tcPr>
          <w:p w14:paraId="43668F55" w14:textId="608F5BF5" w:rsidR="00747805" w:rsidRPr="00541B1F" w:rsidRDefault="00747805" w:rsidP="008F4F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7" w:name="_Hlk146658438"/>
            <w:bookmarkEnd w:id="6"/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Osoba należąca do mniejszości narodowej lub etnicznej (w tym społeczności marginalizowane</w:t>
            </w:r>
            <w:r w:rsidR="00540898" w:rsidRPr="00541B1F">
              <w:rPr>
                <w:rFonts w:ascii="Arial" w:hAnsi="Arial" w:cs="Arial"/>
                <w:color w:val="00000A"/>
                <w:sz w:val="20"/>
                <w:szCs w:val="20"/>
              </w:rPr>
              <w:t>, np. taki</w:t>
            </w:r>
            <w:r w:rsidR="000A6C06" w:rsidRPr="00541B1F">
              <w:rPr>
                <w:rFonts w:ascii="Arial" w:hAnsi="Arial" w:cs="Arial"/>
                <w:color w:val="00000A"/>
                <w:sz w:val="20"/>
                <w:szCs w:val="20"/>
              </w:rPr>
              <w:t>ej</w:t>
            </w:r>
            <w:r w:rsidR="00540898" w:rsidRPr="00541B1F">
              <w:rPr>
                <w:rFonts w:ascii="Arial" w:hAnsi="Arial" w:cs="Arial"/>
                <w:color w:val="00000A"/>
                <w:sz w:val="20"/>
                <w:szCs w:val="20"/>
              </w:rPr>
              <w:t xml:space="preserve"> jak Romowie</w:t>
            </w: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)</w:t>
            </w:r>
          </w:p>
        </w:tc>
      </w:tr>
      <w:tr w:rsidR="000A6C06" w:rsidRPr="00541B1F" w14:paraId="5FC1055B" w14:textId="77777777" w:rsidTr="00603232">
        <w:trPr>
          <w:trHeight w:val="557"/>
          <w:jc w:val="center"/>
        </w:trPr>
        <w:tc>
          <w:tcPr>
            <w:tcW w:w="3468" w:type="dxa"/>
            <w:shd w:val="clear" w:color="auto" w:fill="FFFFFF" w:themeFill="background1"/>
            <w:vAlign w:val="center"/>
          </w:tcPr>
          <w:p w14:paraId="4D9AFCB9" w14:textId="2DCADB39" w:rsidR="000A6C06" w:rsidRPr="00541B1F" w:rsidRDefault="00541B1F" w:rsidP="00541B1F">
            <w:pPr>
              <w:pStyle w:val="Akapitzlis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C06" w:rsidRPr="00541B1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2974" w:type="dxa"/>
            <w:vAlign w:val="center"/>
          </w:tcPr>
          <w:p w14:paraId="7859F9CE" w14:textId="655B6271" w:rsidR="000A6C06" w:rsidRPr="00541B1F" w:rsidRDefault="00541B1F" w:rsidP="00541B1F">
            <w:pPr>
              <w:pStyle w:val="Akapitzlist"/>
              <w:ind w:hanging="6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C06" w:rsidRPr="00541B1F">
              <w:rPr>
                <w:rFonts w:ascii="Arial" w:hAnsi="Arial" w:cs="Arial"/>
                <w:sz w:val="20"/>
                <w:szCs w:val="20"/>
              </w:rPr>
              <w:t>TAK, jeśli tak, to jakiej:</w:t>
            </w:r>
            <w:r w:rsidR="001C4316" w:rsidRPr="00541B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</w:tcPr>
          <w:p w14:paraId="4DDE2F15" w14:textId="76FAEC9A" w:rsidR="000A6C06" w:rsidRPr="00541B1F" w:rsidRDefault="00541B1F" w:rsidP="00541B1F">
            <w:pPr>
              <w:pStyle w:val="Akapitzlist"/>
              <w:ind w:hanging="7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C06" w:rsidRPr="00541B1F">
              <w:rPr>
                <w:rFonts w:ascii="Arial" w:hAnsi="Arial" w:cs="Arial"/>
                <w:sz w:val="20"/>
                <w:szCs w:val="20"/>
              </w:rPr>
              <w:t>Odmowa podania informacji</w:t>
            </w:r>
          </w:p>
        </w:tc>
      </w:tr>
      <w:tr w:rsidR="00747805" w:rsidRPr="00541B1F" w14:paraId="045ABFC6" w14:textId="77777777" w:rsidTr="00603232">
        <w:trPr>
          <w:trHeight w:val="418"/>
          <w:jc w:val="center"/>
        </w:trPr>
        <w:tc>
          <w:tcPr>
            <w:tcW w:w="9416" w:type="dxa"/>
            <w:gridSpan w:val="3"/>
            <w:shd w:val="clear" w:color="auto" w:fill="BFBFBF" w:themeFill="background1" w:themeFillShade="BF"/>
            <w:vAlign w:val="center"/>
          </w:tcPr>
          <w:p w14:paraId="00B6EACF" w14:textId="4AD51DBD" w:rsidR="00747805" w:rsidRPr="00541B1F" w:rsidRDefault="00747805" w:rsidP="008F4F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Osoba bezdomna lub dotknięta wykluczeniem z dostępu do mieszkań</w:t>
            </w:r>
            <w:r w:rsidR="001C4316" w:rsidRPr="00541B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6C06" w:rsidRPr="00541B1F" w14:paraId="3F16AD47" w14:textId="77777777" w:rsidTr="00603232">
        <w:trPr>
          <w:trHeight w:val="418"/>
          <w:jc w:val="center"/>
        </w:trPr>
        <w:tc>
          <w:tcPr>
            <w:tcW w:w="3468" w:type="dxa"/>
            <w:shd w:val="clear" w:color="auto" w:fill="FFFFFF" w:themeFill="background1"/>
            <w:vAlign w:val="center"/>
          </w:tcPr>
          <w:p w14:paraId="0015F969" w14:textId="0CE6FE31" w:rsidR="000A6C06" w:rsidRPr="00541B1F" w:rsidRDefault="00541B1F" w:rsidP="00541B1F">
            <w:pPr>
              <w:pStyle w:val="Akapitzlis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C06" w:rsidRPr="00541B1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14:paraId="6ACF9DB1" w14:textId="7DDC70F9" w:rsidR="000A6C06" w:rsidRPr="00541B1F" w:rsidRDefault="00541B1F" w:rsidP="00541B1F">
            <w:pPr>
              <w:pStyle w:val="Akapitzlist"/>
              <w:ind w:hanging="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C06" w:rsidRPr="00541B1F">
              <w:rPr>
                <w:rFonts w:ascii="Arial" w:hAnsi="Arial" w:cs="Arial"/>
                <w:sz w:val="20"/>
                <w:szCs w:val="20"/>
              </w:rPr>
              <w:t>TAK</w:t>
            </w:r>
            <w:r w:rsidR="001C4316" w:rsidRPr="00541B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shd w:val="clear" w:color="auto" w:fill="FFFFFF" w:themeFill="background1"/>
          </w:tcPr>
          <w:p w14:paraId="660DEBA9" w14:textId="1353C25D" w:rsidR="000A6C06" w:rsidRPr="00541B1F" w:rsidRDefault="00541B1F" w:rsidP="00541B1F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C06" w:rsidRPr="00541B1F">
              <w:rPr>
                <w:rFonts w:ascii="Arial" w:hAnsi="Arial" w:cs="Arial"/>
                <w:sz w:val="20"/>
                <w:szCs w:val="20"/>
              </w:rPr>
              <w:t>Odmowa podania informacji</w:t>
            </w:r>
          </w:p>
        </w:tc>
      </w:tr>
      <w:tr w:rsidR="00747805" w:rsidRPr="00541B1F" w14:paraId="4BF2587C" w14:textId="77777777" w:rsidTr="00603232">
        <w:trPr>
          <w:trHeight w:val="418"/>
          <w:jc w:val="center"/>
        </w:trPr>
        <w:tc>
          <w:tcPr>
            <w:tcW w:w="9416" w:type="dxa"/>
            <w:gridSpan w:val="3"/>
            <w:shd w:val="clear" w:color="auto" w:fill="BFBFBF" w:themeFill="background1" w:themeFillShade="BF"/>
            <w:vAlign w:val="center"/>
          </w:tcPr>
          <w:p w14:paraId="06A03A89" w14:textId="7C13C2A2" w:rsidR="00747805" w:rsidRPr="00541B1F" w:rsidRDefault="00747805" w:rsidP="008F4FDE">
            <w:pPr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lastRenderedPageBreak/>
              <w:t>Osoba z niepełnosprawnościami</w:t>
            </w:r>
            <w:r w:rsidR="000A6C06" w:rsidRPr="00541B1F">
              <w:rPr>
                <w:rFonts w:ascii="Arial" w:hAnsi="Arial" w:cs="Arial"/>
                <w:color w:val="00000A"/>
                <w:sz w:val="20"/>
                <w:szCs w:val="20"/>
              </w:rPr>
              <w:t>:</w:t>
            </w:r>
          </w:p>
        </w:tc>
      </w:tr>
      <w:tr w:rsidR="001D0D48" w:rsidRPr="00541B1F" w14:paraId="6EAF13A6" w14:textId="77777777" w:rsidTr="00603232">
        <w:trPr>
          <w:trHeight w:val="645"/>
          <w:jc w:val="center"/>
        </w:trPr>
        <w:tc>
          <w:tcPr>
            <w:tcW w:w="3468" w:type="dxa"/>
            <w:shd w:val="clear" w:color="auto" w:fill="FFFFFF" w:themeFill="background1"/>
            <w:vAlign w:val="center"/>
          </w:tcPr>
          <w:p w14:paraId="287BC7BA" w14:textId="1C5DD990" w:rsidR="001D0D48" w:rsidRPr="00541B1F" w:rsidRDefault="00541B1F" w:rsidP="00541B1F">
            <w:pPr>
              <w:pStyle w:val="Akapitzli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805" w:rsidRPr="00541B1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285F64E9" w14:textId="73D49178" w:rsidR="00C907B7" w:rsidRPr="00541B1F" w:rsidRDefault="00541B1F" w:rsidP="00541B1F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2EE2" w:rsidRPr="00541B1F">
              <w:rPr>
                <w:rFonts w:ascii="Arial" w:hAnsi="Arial" w:cs="Arial"/>
                <w:sz w:val="20"/>
                <w:szCs w:val="20"/>
              </w:rPr>
              <w:t>TAK</w:t>
            </w:r>
            <w:r w:rsidR="006C668F" w:rsidRPr="00541B1F">
              <w:rPr>
                <w:rFonts w:ascii="Arial" w:hAnsi="Arial" w:cs="Arial"/>
                <w:sz w:val="20"/>
                <w:szCs w:val="20"/>
              </w:rPr>
              <w:t>, r</w:t>
            </w:r>
            <w:r w:rsidR="00C907B7" w:rsidRPr="00541B1F">
              <w:rPr>
                <w:rFonts w:ascii="Arial" w:hAnsi="Arial" w:cs="Arial"/>
                <w:sz w:val="20"/>
                <w:szCs w:val="20"/>
              </w:rPr>
              <w:t>odzaj stwierdzonej niepełnosprawności:</w:t>
            </w:r>
          </w:p>
        </w:tc>
      </w:tr>
      <w:tr w:rsidR="0040435A" w:rsidRPr="00541B1F" w14:paraId="136651F5" w14:textId="77777777" w:rsidTr="00603232">
        <w:trPr>
          <w:trHeight w:val="428"/>
          <w:jc w:val="center"/>
        </w:trPr>
        <w:tc>
          <w:tcPr>
            <w:tcW w:w="9416" w:type="dxa"/>
            <w:gridSpan w:val="3"/>
            <w:shd w:val="clear" w:color="auto" w:fill="BFBFBF" w:themeFill="background1" w:themeFillShade="BF"/>
            <w:vAlign w:val="center"/>
          </w:tcPr>
          <w:p w14:paraId="1AAA5407" w14:textId="100B0B10" w:rsidR="0040435A" w:rsidRPr="00541B1F" w:rsidRDefault="0040435A" w:rsidP="008F4FDE">
            <w:pPr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Osoba z orzeczeniem o niepełnosprawności:</w:t>
            </w:r>
          </w:p>
        </w:tc>
      </w:tr>
      <w:tr w:rsidR="001C2EE2" w:rsidRPr="00541B1F" w14:paraId="46AD3208" w14:textId="77777777" w:rsidTr="00603232">
        <w:trPr>
          <w:trHeight w:val="440"/>
          <w:jc w:val="center"/>
        </w:trPr>
        <w:tc>
          <w:tcPr>
            <w:tcW w:w="3468" w:type="dxa"/>
            <w:shd w:val="clear" w:color="auto" w:fill="FFFFFF" w:themeFill="background1"/>
            <w:vAlign w:val="center"/>
          </w:tcPr>
          <w:p w14:paraId="0C285A42" w14:textId="57703211" w:rsidR="001C2EE2" w:rsidRPr="00541B1F" w:rsidRDefault="00541B1F" w:rsidP="00541B1F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35A" w:rsidRPr="00541B1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031B3AD8" w14:textId="3CDD911F" w:rsidR="001C2EE2" w:rsidRPr="00541B1F" w:rsidRDefault="00541B1F" w:rsidP="00541B1F">
            <w:pPr>
              <w:pStyle w:val="Akapitzlist"/>
              <w:ind w:left="3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2EE2" w:rsidRPr="00541B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40435A" w:rsidRPr="00541B1F" w14:paraId="7EE1E0CA" w14:textId="77777777" w:rsidTr="00603232">
        <w:trPr>
          <w:trHeight w:val="440"/>
          <w:jc w:val="center"/>
        </w:trPr>
        <w:tc>
          <w:tcPr>
            <w:tcW w:w="9416" w:type="dxa"/>
            <w:gridSpan w:val="3"/>
            <w:shd w:val="clear" w:color="auto" w:fill="BFBFBF" w:themeFill="background1" w:themeFillShade="BF"/>
            <w:vAlign w:val="center"/>
          </w:tcPr>
          <w:p w14:paraId="577000F7" w14:textId="0D0C990B" w:rsidR="0040435A" w:rsidRPr="00541B1F" w:rsidRDefault="0040435A" w:rsidP="008F4FDE">
            <w:pPr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Osoba obcego pochodzenia:</w:t>
            </w:r>
          </w:p>
        </w:tc>
      </w:tr>
      <w:tr w:rsidR="000A6C06" w:rsidRPr="00541B1F" w14:paraId="693E2193" w14:textId="77777777" w:rsidTr="00603232">
        <w:trPr>
          <w:trHeight w:val="410"/>
          <w:jc w:val="center"/>
        </w:trPr>
        <w:tc>
          <w:tcPr>
            <w:tcW w:w="3468" w:type="dxa"/>
            <w:shd w:val="clear" w:color="auto" w:fill="FFFFFF" w:themeFill="background1"/>
            <w:vAlign w:val="center"/>
          </w:tcPr>
          <w:p w14:paraId="4D91B70F" w14:textId="063D9E54" w:rsidR="000A6C06" w:rsidRPr="00541B1F" w:rsidRDefault="00541B1F" w:rsidP="00541B1F">
            <w:pPr>
              <w:pStyle w:val="Akapitzlis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C06" w:rsidRPr="00541B1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14:paraId="3B23FCD7" w14:textId="50E75F90" w:rsidR="000A6C06" w:rsidRPr="00541B1F" w:rsidRDefault="00541B1F" w:rsidP="00541B1F">
            <w:pPr>
              <w:pStyle w:val="Akapitzlist"/>
              <w:ind w:hanging="3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0A6C06" w:rsidRPr="00541B1F">
              <w:rPr>
                <w:rFonts w:ascii="Arial" w:hAnsi="Arial" w:cs="Arial"/>
                <w:sz w:val="20"/>
                <w:szCs w:val="20"/>
              </w:rPr>
              <w:t>TAK jeśli tak, jakiego: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14:paraId="3434D0E1" w14:textId="0F142879" w:rsidR="000A6C06" w:rsidRPr="00541B1F" w:rsidRDefault="00541B1F" w:rsidP="00541B1F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0A6C06" w:rsidRPr="00541B1F">
              <w:rPr>
                <w:rFonts w:ascii="Arial" w:hAnsi="Arial" w:cs="Arial"/>
                <w:sz w:val="20"/>
                <w:szCs w:val="20"/>
              </w:rPr>
              <w:t>Odmowa podania informacji</w:t>
            </w:r>
          </w:p>
        </w:tc>
      </w:tr>
      <w:tr w:rsidR="0040435A" w:rsidRPr="00541B1F" w14:paraId="55EAB9DE" w14:textId="77777777" w:rsidTr="00603232">
        <w:trPr>
          <w:trHeight w:val="410"/>
          <w:jc w:val="center"/>
        </w:trPr>
        <w:tc>
          <w:tcPr>
            <w:tcW w:w="9416" w:type="dxa"/>
            <w:gridSpan w:val="3"/>
            <w:shd w:val="clear" w:color="auto" w:fill="BFBFBF" w:themeFill="background1" w:themeFillShade="BF"/>
            <w:vAlign w:val="center"/>
          </w:tcPr>
          <w:p w14:paraId="6023BBDB" w14:textId="0843630F" w:rsidR="0040435A" w:rsidRPr="00541B1F" w:rsidRDefault="0040435A" w:rsidP="008F4FDE">
            <w:pPr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color w:val="00000A"/>
                <w:sz w:val="20"/>
                <w:szCs w:val="20"/>
              </w:rPr>
              <w:t>Obywatel państwa trzeciego:</w:t>
            </w:r>
          </w:p>
        </w:tc>
      </w:tr>
      <w:tr w:rsidR="000A6C06" w:rsidRPr="00541B1F" w14:paraId="68104486" w14:textId="77777777" w:rsidTr="00603232">
        <w:trPr>
          <w:trHeight w:val="410"/>
          <w:jc w:val="center"/>
        </w:trPr>
        <w:tc>
          <w:tcPr>
            <w:tcW w:w="3468" w:type="dxa"/>
            <w:shd w:val="clear" w:color="auto" w:fill="FFFFFF" w:themeFill="background1"/>
            <w:vAlign w:val="center"/>
          </w:tcPr>
          <w:p w14:paraId="0F9AFC71" w14:textId="04EFC26D" w:rsidR="000A6C06" w:rsidRPr="00541B1F" w:rsidRDefault="00541B1F" w:rsidP="00541B1F">
            <w:pPr>
              <w:pStyle w:val="Akapitzlis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C06" w:rsidRPr="00541B1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14:paraId="3F02BCEA" w14:textId="553BD7D8" w:rsidR="000A6C06" w:rsidRPr="00541B1F" w:rsidRDefault="00541B1F" w:rsidP="00541B1F">
            <w:pPr>
              <w:pStyle w:val="Akapitzlist"/>
              <w:ind w:left="3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0A6C06" w:rsidRPr="00541B1F">
              <w:rPr>
                <w:rFonts w:ascii="Arial" w:hAnsi="Arial" w:cs="Arial"/>
                <w:sz w:val="20"/>
                <w:szCs w:val="20"/>
              </w:rPr>
              <w:t>TAK jeśli tak, jakiego: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14:paraId="0B9B837F" w14:textId="136171F7" w:rsidR="000A6C06" w:rsidRPr="00541B1F" w:rsidRDefault="00541B1F" w:rsidP="00541B1F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0A6C06" w:rsidRPr="00541B1F">
              <w:rPr>
                <w:rFonts w:ascii="Arial" w:hAnsi="Arial" w:cs="Arial"/>
                <w:sz w:val="20"/>
                <w:szCs w:val="20"/>
              </w:rPr>
              <w:t>Odmowa podania informacji</w:t>
            </w:r>
          </w:p>
        </w:tc>
      </w:tr>
      <w:bookmarkEnd w:id="7"/>
    </w:tbl>
    <w:p w14:paraId="579EE8C8" w14:textId="77777777" w:rsidR="00C33CCD" w:rsidRPr="00541B1F" w:rsidRDefault="00C33CCD" w:rsidP="00C33CCD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14:paraId="1C9832ED" w14:textId="181C56DF" w:rsidR="009E2AEA" w:rsidRPr="00323E79" w:rsidRDefault="0040435A" w:rsidP="0040435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23E79">
        <w:rPr>
          <w:rFonts w:ascii="Arial" w:hAnsi="Arial" w:cs="Arial"/>
        </w:rPr>
        <w:t>O</w:t>
      </w:r>
      <w:r w:rsidR="009E2AEA" w:rsidRPr="00323E79">
        <w:rPr>
          <w:rFonts w:ascii="Arial" w:hAnsi="Arial" w:cs="Arial"/>
        </w:rPr>
        <w:t>CEN</w:t>
      </w:r>
      <w:r w:rsidR="00984A5D" w:rsidRPr="00323E79">
        <w:rPr>
          <w:rFonts w:ascii="Arial" w:hAnsi="Arial" w:cs="Arial"/>
        </w:rPr>
        <w:t>A</w:t>
      </w:r>
      <w:r w:rsidR="009E2AEA" w:rsidRPr="00323E79">
        <w:rPr>
          <w:rFonts w:ascii="Arial" w:hAnsi="Arial" w:cs="Arial"/>
        </w:rPr>
        <w:t xml:space="preserve"> PODSTAWOWYCH CZYNNOŚCI ŻYCIA CODZIENNEGO:</w:t>
      </w:r>
    </w:p>
    <w:p w14:paraId="6FAF0778" w14:textId="77777777" w:rsidR="00984A5D" w:rsidRPr="00541B1F" w:rsidRDefault="00984A5D" w:rsidP="00984A5D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14:paraId="7028D7F3" w14:textId="77777777" w:rsidR="00984A5D" w:rsidRPr="00541B1F" w:rsidRDefault="00041021" w:rsidP="00984A5D">
      <w:pPr>
        <w:pStyle w:val="Akapitzlist"/>
        <w:ind w:left="567"/>
        <w:rPr>
          <w:rFonts w:ascii="Arial" w:hAnsi="Arial" w:cs="Arial"/>
          <w:b/>
        </w:rPr>
      </w:pPr>
      <w:r w:rsidRPr="00541B1F">
        <w:rPr>
          <w:rFonts w:ascii="Arial" w:hAnsi="Arial" w:cs="Arial"/>
          <w:b/>
        </w:rPr>
        <w:t>SKALA KATZA</w:t>
      </w:r>
    </w:p>
    <w:p w14:paraId="50DD27AD" w14:textId="37DEC77E" w:rsidR="00041021" w:rsidRPr="00541B1F" w:rsidRDefault="00984A5D" w:rsidP="00C33CCD">
      <w:pPr>
        <w:pStyle w:val="Akapitzlist"/>
        <w:ind w:left="426" w:right="543"/>
        <w:rPr>
          <w:rFonts w:ascii="Arial" w:hAnsi="Arial" w:cs="Arial"/>
          <w:sz w:val="20"/>
          <w:szCs w:val="20"/>
        </w:rPr>
      </w:pPr>
      <w:bookmarkStart w:id="8" w:name="_Hlk146687567"/>
      <w:bookmarkStart w:id="9" w:name="_Hlk146687677"/>
      <w:r w:rsidRPr="00541B1F">
        <w:rPr>
          <w:rFonts w:ascii="Arial" w:hAnsi="Arial" w:cs="Arial"/>
          <w:sz w:val="20"/>
          <w:szCs w:val="20"/>
        </w:rPr>
        <w:t>Proszę zaznaczyć znakiem X właściwą charakterystykę stanu osoby badanej. Każdy znak X w kolumnie „TAK” oznacza 1 punkt</w:t>
      </w:r>
      <w:bookmarkEnd w:id="8"/>
    </w:p>
    <w:p w14:paraId="2CEEE0D0" w14:textId="77777777" w:rsidR="00EB3DCA" w:rsidRPr="00541B1F" w:rsidRDefault="00EB3DCA" w:rsidP="00C33CCD">
      <w:pPr>
        <w:pStyle w:val="Akapitzlist"/>
        <w:ind w:left="426" w:right="543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3544"/>
        <w:gridCol w:w="3686"/>
        <w:gridCol w:w="1134"/>
        <w:gridCol w:w="850"/>
      </w:tblGrid>
      <w:tr w:rsidR="00D412E9" w:rsidRPr="00541B1F" w14:paraId="255CAF1F" w14:textId="77777777" w:rsidTr="002D4B4B">
        <w:trPr>
          <w:trHeight w:val="510"/>
        </w:trPr>
        <w:tc>
          <w:tcPr>
            <w:tcW w:w="3544" w:type="dxa"/>
            <w:vMerge w:val="restart"/>
            <w:shd w:val="clear" w:color="auto" w:fill="BFBFBF" w:themeFill="background1" w:themeFillShade="BF"/>
            <w:vAlign w:val="center"/>
          </w:tcPr>
          <w:bookmarkEnd w:id="9"/>
          <w:p w14:paraId="4F4B8A6C" w14:textId="5AE6BD93" w:rsidR="00D412E9" w:rsidRPr="00541B1F" w:rsidRDefault="00D412E9" w:rsidP="00EB3DCA">
            <w:pPr>
              <w:pStyle w:val="Akapitzlist"/>
              <w:spacing w:line="276" w:lineRule="auto"/>
              <w:ind w:left="289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CZYNNOŚĆ</w:t>
            </w:r>
          </w:p>
        </w:tc>
        <w:tc>
          <w:tcPr>
            <w:tcW w:w="3686" w:type="dxa"/>
            <w:vMerge w:val="restart"/>
            <w:vAlign w:val="center"/>
          </w:tcPr>
          <w:p w14:paraId="200A260E" w14:textId="32407AF1" w:rsidR="00D412E9" w:rsidRPr="00541B1F" w:rsidRDefault="00D412E9" w:rsidP="00EB3DC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1984" w:type="dxa"/>
            <w:gridSpan w:val="2"/>
            <w:vAlign w:val="center"/>
          </w:tcPr>
          <w:p w14:paraId="4062B23D" w14:textId="5FFB7590" w:rsidR="00D412E9" w:rsidRPr="00541B1F" w:rsidRDefault="00D412E9" w:rsidP="00EB3DC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SAMODZIELNOŚĆ</w:t>
            </w:r>
          </w:p>
        </w:tc>
      </w:tr>
      <w:tr w:rsidR="00D412E9" w:rsidRPr="00541B1F" w14:paraId="5E4162C0" w14:textId="61CF9D92" w:rsidTr="002D4B4B">
        <w:trPr>
          <w:trHeight w:val="510"/>
        </w:trPr>
        <w:tc>
          <w:tcPr>
            <w:tcW w:w="3544" w:type="dxa"/>
            <w:vMerge/>
            <w:shd w:val="clear" w:color="auto" w:fill="BFBFBF" w:themeFill="background1" w:themeFillShade="BF"/>
            <w:vAlign w:val="center"/>
          </w:tcPr>
          <w:p w14:paraId="6FB6ED62" w14:textId="77777777" w:rsidR="00D412E9" w:rsidRPr="00541B1F" w:rsidRDefault="00D412E9" w:rsidP="00EB3DCA">
            <w:pPr>
              <w:pStyle w:val="Akapitzlist"/>
              <w:spacing w:line="276" w:lineRule="auto"/>
              <w:ind w:left="2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7BDC07C" w14:textId="77777777" w:rsidR="00D412E9" w:rsidRPr="00541B1F" w:rsidRDefault="00D412E9" w:rsidP="00EB3DC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8E46DD" w14:textId="2A991402" w:rsidR="00D412E9" w:rsidRPr="00541B1F" w:rsidRDefault="00D412E9" w:rsidP="00EB3DC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center"/>
          </w:tcPr>
          <w:p w14:paraId="74DCC42D" w14:textId="2FC8C501" w:rsidR="00D412E9" w:rsidRPr="00541B1F" w:rsidRDefault="00D412E9" w:rsidP="00EB3DC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D412E9" w:rsidRPr="00541B1F" w14:paraId="0D89B339" w14:textId="19B63457" w:rsidTr="002D4B4B">
        <w:trPr>
          <w:trHeight w:val="510"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0D76511F" w14:textId="013FE10F" w:rsidR="00D412E9" w:rsidRPr="00541B1F" w:rsidRDefault="00D412E9" w:rsidP="00EB3DCA">
            <w:pPr>
              <w:pStyle w:val="Akapitzlist"/>
              <w:spacing w:line="276" w:lineRule="auto"/>
              <w:ind w:left="289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KĄPANIE/MYCIE SIĘ </w:t>
            </w:r>
          </w:p>
        </w:tc>
        <w:tc>
          <w:tcPr>
            <w:tcW w:w="3686" w:type="dxa"/>
          </w:tcPr>
          <w:p w14:paraId="0F12BEEC" w14:textId="4303FC46" w:rsidR="00D412E9" w:rsidRPr="00541B1F" w:rsidRDefault="00D412E9" w:rsidP="00EB3DC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Nie wymaga pomocy lub pomoc potrzebna jest tylko przy myciu jednej części ciała gąbką, kąpiel w wannie/ prysznic</w:t>
            </w:r>
          </w:p>
        </w:tc>
        <w:tc>
          <w:tcPr>
            <w:tcW w:w="1134" w:type="dxa"/>
          </w:tcPr>
          <w:p w14:paraId="5D332119" w14:textId="77777777" w:rsidR="00D412E9" w:rsidRPr="00541B1F" w:rsidRDefault="00D412E9" w:rsidP="00EB3DC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02A892" w14:textId="77777777" w:rsidR="00D412E9" w:rsidRPr="00541B1F" w:rsidRDefault="00D412E9" w:rsidP="00EB3DC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2E9" w:rsidRPr="00541B1F" w14:paraId="7C2299B8" w14:textId="13E74480" w:rsidTr="002D4B4B">
        <w:trPr>
          <w:trHeight w:val="510"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6AD3DD6" w14:textId="6F7F7E36" w:rsidR="00D412E9" w:rsidRPr="00541B1F" w:rsidRDefault="00D412E9" w:rsidP="00EB3DCA">
            <w:pPr>
              <w:pStyle w:val="Akapitzlist"/>
              <w:spacing w:line="276" w:lineRule="auto"/>
              <w:ind w:left="289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UBIERANIE SIĘ</w:t>
            </w:r>
          </w:p>
        </w:tc>
        <w:tc>
          <w:tcPr>
            <w:tcW w:w="3686" w:type="dxa"/>
          </w:tcPr>
          <w:p w14:paraId="6F2A3A6B" w14:textId="4938919D" w:rsidR="00D412E9" w:rsidRPr="00541B1F" w:rsidRDefault="00D412E9" w:rsidP="00EB3DC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Ubiera się bez żadnej pomocy, z wyjątkiem wiązania sznurówek</w:t>
            </w:r>
          </w:p>
        </w:tc>
        <w:tc>
          <w:tcPr>
            <w:tcW w:w="1134" w:type="dxa"/>
          </w:tcPr>
          <w:p w14:paraId="4210087E" w14:textId="77777777" w:rsidR="00D412E9" w:rsidRPr="00541B1F" w:rsidRDefault="00D412E9" w:rsidP="00EB3DC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3B917B" w14:textId="77777777" w:rsidR="00D412E9" w:rsidRPr="00541B1F" w:rsidRDefault="00D412E9" w:rsidP="00EB3DC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2E9" w:rsidRPr="00541B1F" w14:paraId="542DD3F2" w14:textId="2A9DB711" w:rsidTr="002D4B4B">
        <w:trPr>
          <w:trHeight w:val="510"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567020C7" w14:textId="71CDDA62" w:rsidR="00D412E9" w:rsidRPr="00541B1F" w:rsidRDefault="00D412E9" w:rsidP="00EB3DCA">
            <w:pPr>
              <w:pStyle w:val="Akapitzlist"/>
              <w:spacing w:line="276" w:lineRule="auto"/>
              <w:ind w:left="289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KORZYSTANIE Z TOALETY </w:t>
            </w:r>
          </w:p>
        </w:tc>
        <w:tc>
          <w:tcPr>
            <w:tcW w:w="3686" w:type="dxa"/>
          </w:tcPr>
          <w:p w14:paraId="26A652BA" w14:textId="42C53A2E" w:rsidR="00D412E9" w:rsidRPr="00541B1F" w:rsidRDefault="00D412E9" w:rsidP="00EB3DC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Idzie to toalety, korzysta z toalety, poprawia ubranie, wraca z toalety bez żadnej pomocy (może używać laski lub chodzika albo też korzystać w nocy z basenu lub nocnika)</w:t>
            </w:r>
          </w:p>
        </w:tc>
        <w:tc>
          <w:tcPr>
            <w:tcW w:w="1134" w:type="dxa"/>
          </w:tcPr>
          <w:p w14:paraId="55C07AA4" w14:textId="77777777" w:rsidR="00D412E9" w:rsidRPr="00541B1F" w:rsidRDefault="00D412E9" w:rsidP="00EB3DC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84C463" w14:textId="77777777" w:rsidR="00D412E9" w:rsidRPr="00541B1F" w:rsidRDefault="00D412E9" w:rsidP="00EB3DC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2E9" w:rsidRPr="00541B1F" w14:paraId="04BB0508" w14:textId="6CC51F30" w:rsidTr="002D4B4B">
        <w:trPr>
          <w:trHeight w:val="510"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D28DA1B" w14:textId="79489D77" w:rsidR="00D412E9" w:rsidRPr="00541B1F" w:rsidRDefault="00D412E9" w:rsidP="00EB3DCA">
            <w:pPr>
              <w:pStyle w:val="Akapitzlist"/>
              <w:spacing w:line="276" w:lineRule="auto"/>
              <w:ind w:left="289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PORUSZANIE SIĘ</w:t>
            </w:r>
          </w:p>
        </w:tc>
        <w:tc>
          <w:tcPr>
            <w:tcW w:w="3686" w:type="dxa"/>
          </w:tcPr>
          <w:p w14:paraId="23442CEE" w14:textId="6D2D509A" w:rsidR="00D412E9" w:rsidRPr="00541B1F" w:rsidRDefault="00D412E9" w:rsidP="00EB3D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Przemieszcza się z/do łóżka lub na krzesło bez pomocy (może korzystać z laski lub chodzika)</w:t>
            </w:r>
          </w:p>
        </w:tc>
        <w:tc>
          <w:tcPr>
            <w:tcW w:w="1134" w:type="dxa"/>
          </w:tcPr>
          <w:p w14:paraId="097C6854" w14:textId="77777777" w:rsidR="00D412E9" w:rsidRPr="00541B1F" w:rsidRDefault="00D412E9" w:rsidP="00EB3DC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4A5A6A" w14:textId="77777777" w:rsidR="00D412E9" w:rsidRPr="00541B1F" w:rsidRDefault="00D412E9" w:rsidP="00EB3DC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2E9" w:rsidRPr="00541B1F" w14:paraId="5559A63A" w14:textId="133BBEF3" w:rsidTr="002D4B4B">
        <w:trPr>
          <w:trHeight w:val="510"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15BCC552" w14:textId="0AA9AEE1" w:rsidR="00D412E9" w:rsidRPr="00541B1F" w:rsidRDefault="00D412E9" w:rsidP="00EB3DCA">
            <w:pPr>
              <w:pStyle w:val="Akapitzlist"/>
              <w:spacing w:line="276" w:lineRule="auto"/>
              <w:ind w:left="289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KONTROLOWANIE WYDALANIA MOCZU I STOLCA </w:t>
            </w:r>
          </w:p>
        </w:tc>
        <w:tc>
          <w:tcPr>
            <w:tcW w:w="3686" w:type="dxa"/>
          </w:tcPr>
          <w:p w14:paraId="05EAA439" w14:textId="61AEDD8C" w:rsidR="00D412E9" w:rsidRPr="00541B1F" w:rsidRDefault="00D412E9" w:rsidP="00EB3DC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Całkowicie panuje nad zwieraczami (bez sporadycznych epizodów nietrzymania)</w:t>
            </w:r>
          </w:p>
        </w:tc>
        <w:tc>
          <w:tcPr>
            <w:tcW w:w="1134" w:type="dxa"/>
          </w:tcPr>
          <w:p w14:paraId="15AAD27C" w14:textId="77777777" w:rsidR="00D412E9" w:rsidRPr="00541B1F" w:rsidRDefault="00D412E9" w:rsidP="00EB3DC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19391B" w14:textId="77777777" w:rsidR="00D412E9" w:rsidRPr="00541B1F" w:rsidRDefault="00D412E9" w:rsidP="00EB3DC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2E9" w:rsidRPr="00541B1F" w14:paraId="07431F67" w14:textId="77777777" w:rsidTr="002D4B4B">
        <w:trPr>
          <w:trHeight w:val="51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8ED7E1" w14:textId="2AA6AA95" w:rsidR="00D412E9" w:rsidRPr="00541B1F" w:rsidRDefault="00D412E9" w:rsidP="00EB3DCA">
            <w:pPr>
              <w:pStyle w:val="Akapitzlist"/>
              <w:spacing w:line="276" w:lineRule="auto"/>
              <w:ind w:left="289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JEDZENIE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3FCD079" w14:textId="6A27F0D8" w:rsidR="00D412E9" w:rsidRPr="00541B1F" w:rsidRDefault="00D412E9" w:rsidP="00EB3DC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Odżywia się bez pomocy (z wyjątkiem ewentualnego krojenia mięsa lub smarowania pieczywa masłem)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D65DA5" w14:textId="77777777" w:rsidR="00D412E9" w:rsidRPr="00541B1F" w:rsidRDefault="00D412E9" w:rsidP="00EB3DC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ED33271" w14:textId="77777777" w:rsidR="00D412E9" w:rsidRPr="00541B1F" w:rsidRDefault="00D412E9" w:rsidP="00EB3DC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BEB" w:rsidRPr="00541B1F" w14:paraId="51C1F1C9" w14:textId="77777777" w:rsidTr="002D4B4B">
        <w:trPr>
          <w:trHeight w:val="510"/>
        </w:trPr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1F7719" w14:textId="77777777" w:rsidR="00A27BEB" w:rsidRPr="00541B1F" w:rsidRDefault="00A27BEB" w:rsidP="00EB3D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Każde TAK oznacza 1 punkt. </w:t>
            </w:r>
          </w:p>
          <w:p w14:paraId="3AC3401D" w14:textId="77777777" w:rsidR="00A27BEB" w:rsidRPr="00541B1F" w:rsidRDefault="00A27BEB" w:rsidP="00EB3D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PUNKTACJA: </w:t>
            </w:r>
          </w:p>
          <w:p w14:paraId="1B64B34F" w14:textId="121E983E" w:rsidR="00A27BEB" w:rsidRPr="00541B1F" w:rsidRDefault="00A27BEB" w:rsidP="00EB3D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5-6 - OSOBY SPRAWNE, </w:t>
            </w:r>
          </w:p>
          <w:p w14:paraId="7E6C401F" w14:textId="77777777" w:rsidR="00A27BEB" w:rsidRPr="00541B1F" w:rsidRDefault="00A27BEB" w:rsidP="00EB3D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3-4 - OSOBY UMIARKOWANIE NIESPRAWNE, </w:t>
            </w:r>
          </w:p>
          <w:p w14:paraId="43DBBDD9" w14:textId="2C7D37A4" w:rsidR="00A27BEB" w:rsidRPr="00541B1F" w:rsidRDefault="00A27BEB" w:rsidP="00EB3D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2 - OSOBY ZNACZNIE NIESPRAWNE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F14C8" w14:textId="77777777" w:rsidR="00A27BEB" w:rsidRPr="00541B1F" w:rsidRDefault="00A27BEB" w:rsidP="000F75C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D2C86" w14:textId="77777777" w:rsidR="00A27BEB" w:rsidRPr="00541B1F" w:rsidRDefault="00A27BEB" w:rsidP="000F75C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B14BF0" w14:textId="77777777" w:rsidR="00D412E9" w:rsidRPr="00541B1F" w:rsidRDefault="00D412E9" w:rsidP="00C17BB6">
      <w:pPr>
        <w:pStyle w:val="Akapitzlist"/>
        <w:spacing w:after="0"/>
        <w:ind w:left="1080"/>
        <w:rPr>
          <w:rFonts w:ascii="Arial" w:hAnsi="Arial" w:cs="Arial"/>
          <w:sz w:val="20"/>
          <w:szCs w:val="20"/>
        </w:rPr>
      </w:pPr>
    </w:p>
    <w:p w14:paraId="7E7A062C" w14:textId="77777777" w:rsidR="00EB3DCA" w:rsidRPr="00541B1F" w:rsidRDefault="00EB3DCA" w:rsidP="001361F6">
      <w:pPr>
        <w:pStyle w:val="Default"/>
        <w:ind w:left="567"/>
        <w:rPr>
          <w:rFonts w:ascii="Arial" w:hAnsi="Arial" w:cs="Arial"/>
          <w:sz w:val="20"/>
          <w:szCs w:val="20"/>
        </w:rPr>
      </w:pPr>
    </w:p>
    <w:p w14:paraId="38C26864" w14:textId="77777777" w:rsidR="00EB3DCA" w:rsidRPr="00541B1F" w:rsidRDefault="00EB3DCA" w:rsidP="001361F6">
      <w:pPr>
        <w:pStyle w:val="Default"/>
        <w:ind w:left="567"/>
        <w:rPr>
          <w:rFonts w:ascii="Arial" w:hAnsi="Arial" w:cs="Arial"/>
          <w:sz w:val="20"/>
          <w:szCs w:val="20"/>
        </w:rPr>
      </w:pPr>
    </w:p>
    <w:p w14:paraId="432F3E1F" w14:textId="77777777" w:rsidR="00041021" w:rsidRPr="00541B1F" w:rsidRDefault="00041021" w:rsidP="00EB3DCA">
      <w:pPr>
        <w:pStyle w:val="Default"/>
        <w:spacing w:line="360" w:lineRule="auto"/>
        <w:ind w:left="567"/>
        <w:rPr>
          <w:rFonts w:ascii="Arial" w:hAnsi="Arial" w:cs="Arial"/>
          <w:b/>
          <w:sz w:val="22"/>
          <w:szCs w:val="22"/>
        </w:rPr>
      </w:pPr>
      <w:r w:rsidRPr="00541B1F">
        <w:rPr>
          <w:rFonts w:ascii="Arial" w:hAnsi="Arial" w:cs="Arial"/>
          <w:b/>
          <w:sz w:val="22"/>
          <w:szCs w:val="22"/>
        </w:rPr>
        <w:t xml:space="preserve">SKALA LAWTONA </w:t>
      </w:r>
    </w:p>
    <w:p w14:paraId="76A65B55" w14:textId="1428CF66" w:rsidR="00984A5D" w:rsidRPr="00541B1F" w:rsidRDefault="00984A5D" w:rsidP="00EB3DCA">
      <w:pPr>
        <w:pStyle w:val="Default"/>
        <w:shd w:val="clear" w:color="auto" w:fill="FFFFFF" w:themeFill="background1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541B1F">
        <w:rPr>
          <w:rFonts w:ascii="Arial" w:hAnsi="Arial" w:cs="Arial"/>
          <w:sz w:val="20"/>
          <w:szCs w:val="20"/>
        </w:rPr>
        <w:t>Proszę wpisać właściwą charakterystykę stanu osoby badanej:</w:t>
      </w:r>
    </w:p>
    <w:p w14:paraId="1DBBE0D2" w14:textId="40466987" w:rsidR="00984A5D" w:rsidRPr="00541B1F" w:rsidRDefault="00984A5D" w:rsidP="00EB3DCA">
      <w:pPr>
        <w:pStyle w:val="Default"/>
        <w:shd w:val="clear" w:color="auto" w:fill="FFFFFF" w:themeFill="background1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541B1F">
        <w:rPr>
          <w:rFonts w:ascii="Arial" w:hAnsi="Arial" w:cs="Arial"/>
          <w:sz w:val="20"/>
          <w:szCs w:val="20"/>
        </w:rPr>
        <w:lastRenderedPageBreak/>
        <w:t xml:space="preserve">3 punkty - bez pomocy </w:t>
      </w:r>
    </w:p>
    <w:p w14:paraId="4BACA192" w14:textId="77777777" w:rsidR="00984A5D" w:rsidRPr="00541B1F" w:rsidRDefault="00984A5D" w:rsidP="00EB3DCA">
      <w:pPr>
        <w:pStyle w:val="Default"/>
        <w:shd w:val="clear" w:color="auto" w:fill="FFFFFF" w:themeFill="background1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541B1F">
        <w:rPr>
          <w:rFonts w:ascii="Arial" w:hAnsi="Arial" w:cs="Arial"/>
          <w:sz w:val="20"/>
          <w:szCs w:val="20"/>
        </w:rPr>
        <w:t xml:space="preserve">2 punkty - z niewielką pomocą </w:t>
      </w:r>
    </w:p>
    <w:p w14:paraId="38BF2A3E" w14:textId="77777777" w:rsidR="00984A5D" w:rsidRPr="00541B1F" w:rsidRDefault="00984A5D" w:rsidP="00EB3DCA">
      <w:pPr>
        <w:pStyle w:val="Default"/>
        <w:shd w:val="clear" w:color="auto" w:fill="FFFFFF" w:themeFill="background1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541B1F">
        <w:rPr>
          <w:rFonts w:ascii="Arial" w:hAnsi="Arial" w:cs="Arial"/>
          <w:sz w:val="20"/>
          <w:szCs w:val="20"/>
        </w:rPr>
        <w:t xml:space="preserve">1 punkt - nie jest w stanie wykonać tej czynności </w:t>
      </w:r>
    </w:p>
    <w:p w14:paraId="7897F96C" w14:textId="77777777" w:rsidR="00C33CCD" w:rsidRPr="00541B1F" w:rsidRDefault="00C33CCD" w:rsidP="00984A5D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088"/>
        <w:gridCol w:w="2126"/>
      </w:tblGrid>
      <w:tr w:rsidR="00041021" w:rsidRPr="00541B1F" w14:paraId="789502D1" w14:textId="77777777" w:rsidTr="001C4316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4C47603F" w14:textId="186A476F" w:rsidR="00041021" w:rsidRPr="00541B1F" w:rsidRDefault="00041021" w:rsidP="00EB3DCA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PYTANIE</w:t>
            </w:r>
          </w:p>
        </w:tc>
        <w:tc>
          <w:tcPr>
            <w:tcW w:w="2126" w:type="dxa"/>
            <w:vAlign w:val="center"/>
          </w:tcPr>
          <w:p w14:paraId="6944343D" w14:textId="5B99E4AF" w:rsidR="00041021" w:rsidRPr="00541B1F" w:rsidRDefault="00041021" w:rsidP="00EB3DCA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PUNKTY</w:t>
            </w:r>
          </w:p>
        </w:tc>
      </w:tr>
      <w:tr w:rsidR="00041021" w:rsidRPr="00541B1F" w14:paraId="6C36DE69" w14:textId="77777777" w:rsidTr="001C4316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0799F308" w14:textId="2CF2D2F2" w:rsidR="00041021" w:rsidRPr="00541B1F" w:rsidRDefault="00041021" w:rsidP="00EB3DC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Czy potrafisz korzystać z telefonu? </w:t>
            </w:r>
          </w:p>
        </w:tc>
        <w:tc>
          <w:tcPr>
            <w:tcW w:w="2126" w:type="dxa"/>
            <w:vAlign w:val="center"/>
          </w:tcPr>
          <w:p w14:paraId="380D2AFC" w14:textId="77777777" w:rsidR="00041021" w:rsidRPr="00541B1F" w:rsidRDefault="00041021" w:rsidP="00EB3DC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021" w:rsidRPr="00541B1F" w14:paraId="6980BDC4" w14:textId="77777777" w:rsidTr="001C4316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0FFF4C52" w14:textId="3C78AE7B" w:rsidR="00041021" w:rsidRPr="00541B1F" w:rsidRDefault="00041021" w:rsidP="00EB3DC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Czy jesteś w stanie dotrzeć do miejsc poza odległością spaceru? </w:t>
            </w:r>
          </w:p>
        </w:tc>
        <w:tc>
          <w:tcPr>
            <w:tcW w:w="2126" w:type="dxa"/>
            <w:vAlign w:val="center"/>
          </w:tcPr>
          <w:p w14:paraId="501FA81A" w14:textId="77777777" w:rsidR="00041021" w:rsidRPr="00541B1F" w:rsidRDefault="00041021" w:rsidP="00EB3DC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021" w:rsidRPr="00541B1F" w14:paraId="0BB15E47" w14:textId="77777777" w:rsidTr="001C4316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0AFCFD9F" w14:textId="7A254D84" w:rsidR="00041021" w:rsidRPr="00541B1F" w:rsidRDefault="00041021" w:rsidP="00EB3DC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Czy wychodzisz z domu po artykuły spożywcze?</w:t>
            </w:r>
          </w:p>
        </w:tc>
        <w:tc>
          <w:tcPr>
            <w:tcW w:w="2126" w:type="dxa"/>
            <w:vAlign w:val="center"/>
          </w:tcPr>
          <w:p w14:paraId="269A6214" w14:textId="77777777" w:rsidR="00041021" w:rsidRPr="00541B1F" w:rsidRDefault="00041021" w:rsidP="00EB3DC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021" w:rsidRPr="00541B1F" w14:paraId="40F37AC2" w14:textId="77777777" w:rsidTr="001C4316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2E7A886F" w14:textId="7D92A960" w:rsidR="00041021" w:rsidRPr="00541B1F" w:rsidRDefault="00041021" w:rsidP="00EB3DC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Czy możesz sam przygotować posiłki?</w:t>
            </w:r>
          </w:p>
        </w:tc>
        <w:tc>
          <w:tcPr>
            <w:tcW w:w="2126" w:type="dxa"/>
            <w:vAlign w:val="center"/>
          </w:tcPr>
          <w:p w14:paraId="2DD0DE78" w14:textId="77777777" w:rsidR="00041021" w:rsidRPr="00541B1F" w:rsidRDefault="00041021" w:rsidP="00EB3DC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021" w:rsidRPr="00541B1F" w14:paraId="262B8AF2" w14:textId="77777777" w:rsidTr="001C4316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57B94429" w14:textId="077DCAF2" w:rsidR="00041021" w:rsidRPr="00541B1F" w:rsidRDefault="00041021" w:rsidP="00EB3DC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Czy możesz sam wykonać prace domowe (sprzątanie)?</w:t>
            </w:r>
          </w:p>
        </w:tc>
        <w:tc>
          <w:tcPr>
            <w:tcW w:w="2126" w:type="dxa"/>
            <w:vAlign w:val="center"/>
          </w:tcPr>
          <w:p w14:paraId="7978B102" w14:textId="77777777" w:rsidR="00041021" w:rsidRPr="00541B1F" w:rsidRDefault="00041021" w:rsidP="00EB3DC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021" w:rsidRPr="00541B1F" w14:paraId="071AEEBD" w14:textId="77777777" w:rsidTr="001C4316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6F7E2B12" w14:textId="78FE083F" w:rsidR="00041021" w:rsidRPr="00541B1F" w:rsidRDefault="00041021" w:rsidP="00EB3DC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Czy możesz sam majsterkować lub dokonywać drobnych napraw w domu?</w:t>
            </w:r>
          </w:p>
        </w:tc>
        <w:tc>
          <w:tcPr>
            <w:tcW w:w="2126" w:type="dxa"/>
            <w:vAlign w:val="center"/>
          </w:tcPr>
          <w:p w14:paraId="5647447A" w14:textId="77777777" w:rsidR="00041021" w:rsidRPr="00541B1F" w:rsidRDefault="00041021" w:rsidP="00EB3DC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021" w:rsidRPr="00541B1F" w14:paraId="1A9534E9" w14:textId="77777777" w:rsidTr="001C4316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2F458A26" w14:textId="19D9A19F" w:rsidR="00041021" w:rsidRPr="00541B1F" w:rsidRDefault="00041021" w:rsidP="00EB3DC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Czy możesz sam wyprać swoje rzeczy?</w:t>
            </w:r>
          </w:p>
        </w:tc>
        <w:tc>
          <w:tcPr>
            <w:tcW w:w="2126" w:type="dxa"/>
            <w:vAlign w:val="center"/>
          </w:tcPr>
          <w:p w14:paraId="19D1A435" w14:textId="77777777" w:rsidR="00041021" w:rsidRPr="00541B1F" w:rsidRDefault="00041021" w:rsidP="00EB3DC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021" w:rsidRPr="00541B1F" w14:paraId="7A5D36D0" w14:textId="77777777" w:rsidTr="001C4316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778AF05F" w14:textId="32586F84" w:rsidR="00041021" w:rsidRPr="00541B1F" w:rsidRDefault="00041021" w:rsidP="00EB3DC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Czy sam przyjmujesz lub mógłbyś przyjmować leki? </w:t>
            </w:r>
          </w:p>
        </w:tc>
        <w:tc>
          <w:tcPr>
            <w:tcW w:w="2126" w:type="dxa"/>
            <w:vAlign w:val="center"/>
          </w:tcPr>
          <w:p w14:paraId="283452E7" w14:textId="77777777" w:rsidR="00041021" w:rsidRPr="00541B1F" w:rsidRDefault="00041021" w:rsidP="00EB3DC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021" w:rsidRPr="00541B1F" w14:paraId="065B8867" w14:textId="77777777" w:rsidTr="001C4316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6BE5A202" w14:textId="4D0E219C" w:rsidR="00041021" w:rsidRPr="00541B1F" w:rsidRDefault="00041021" w:rsidP="00EB3DC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Czy możesz sam gospodarować pieniędzmi? </w:t>
            </w:r>
          </w:p>
        </w:tc>
        <w:tc>
          <w:tcPr>
            <w:tcW w:w="2126" w:type="dxa"/>
            <w:vAlign w:val="center"/>
          </w:tcPr>
          <w:p w14:paraId="638527FA" w14:textId="77777777" w:rsidR="00041021" w:rsidRPr="00541B1F" w:rsidRDefault="00041021" w:rsidP="00EB3DC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021" w:rsidRPr="00541B1F" w14:paraId="2FB337D8" w14:textId="77777777" w:rsidTr="001C4316">
        <w:trPr>
          <w:trHeight w:val="454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571A5025" w14:textId="04E21835" w:rsidR="00041021" w:rsidRPr="00541B1F" w:rsidRDefault="00041021" w:rsidP="00EB3DC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126" w:type="dxa"/>
            <w:vAlign w:val="center"/>
          </w:tcPr>
          <w:p w14:paraId="27818AB6" w14:textId="77777777" w:rsidR="00041021" w:rsidRPr="00541B1F" w:rsidRDefault="00041021" w:rsidP="00EB3DC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31E277" w14:textId="77777777" w:rsidR="00041021" w:rsidRPr="00541B1F" w:rsidRDefault="00041021" w:rsidP="001361F6">
      <w:pPr>
        <w:pStyle w:val="Default"/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4A7D1E0F" w14:textId="4F3F54E0" w:rsidR="00984A5D" w:rsidRPr="00541B1F" w:rsidRDefault="009A33DF" w:rsidP="00EB3DCA">
      <w:pPr>
        <w:pStyle w:val="Default"/>
        <w:shd w:val="clear" w:color="auto" w:fill="FFFFFF" w:themeFill="background1"/>
        <w:spacing w:line="360" w:lineRule="auto"/>
        <w:ind w:left="567"/>
        <w:rPr>
          <w:rFonts w:ascii="Arial" w:hAnsi="Arial" w:cs="Arial"/>
          <w:b/>
          <w:sz w:val="22"/>
          <w:szCs w:val="22"/>
        </w:rPr>
      </w:pPr>
      <w:r w:rsidRPr="00541B1F">
        <w:rPr>
          <w:rFonts w:ascii="Arial" w:hAnsi="Arial" w:cs="Arial"/>
          <w:b/>
          <w:sz w:val="22"/>
          <w:szCs w:val="22"/>
        </w:rPr>
        <w:t>SKALA BARTHELA</w:t>
      </w:r>
    </w:p>
    <w:p w14:paraId="32EABDCB" w14:textId="032D0F5B" w:rsidR="009A33DF" w:rsidRPr="00541B1F" w:rsidRDefault="009A33DF" w:rsidP="00EB3DCA">
      <w:pPr>
        <w:pStyle w:val="Default"/>
        <w:shd w:val="clear" w:color="auto" w:fill="FFFFFF" w:themeFill="background1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541B1F">
        <w:rPr>
          <w:rFonts w:ascii="Arial" w:hAnsi="Arial" w:cs="Arial"/>
          <w:sz w:val="20"/>
          <w:szCs w:val="20"/>
        </w:rPr>
        <w:t xml:space="preserve">w punktach 1-10 należy wpisać jedną z możliwości najlepiej opisującą stan </w:t>
      </w:r>
    </w:p>
    <w:p w14:paraId="4EAB4CCC" w14:textId="77777777" w:rsidR="009A33DF" w:rsidRPr="00541B1F" w:rsidRDefault="009A33DF" w:rsidP="009A33DF">
      <w:pPr>
        <w:pStyle w:val="Default"/>
        <w:shd w:val="clear" w:color="auto" w:fill="FFFFFF" w:themeFill="background1"/>
        <w:ind w:left="567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9A33DF" w:rsidRPr="00541B1F" w14:paraId="1847A053" w14:textId="77777777" w:rsidTr="001C4316">
        <w:trPr>
          <w:trHeight w:val="794"/>
        </w:trPr>
        <w:tc>
          <w:tcPr>
            <w:tcW w:w="7366" w:type="dxa"/>
            <w:shd w:val="clear" w:color="auto" w:fill="BFBFBF" w:themeFill="background1" w:themeFillShade="BF"/>
            <w:vAlign w:val="center"/>
          </w:tcPr>
          <w:p w14:paraId="41732C9C" w14:textId="1610492B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41B1F">
              <w:rPr>
                <w:rFonts w:ascii="Arial" w:hAnsi="Arial" w:cs="Arial"/>
                <w:b/>
                <w:sz w:val="22"/>
                <w:szCs w:val="22"/>
              </w:rPr>
              <w:t>NAZWA CZYNNOŚCI</w:t>
            </w:r>
          </w:p>
        </w:tc>
        <w:tc>
          <w:tcPr>
            <w:tcW w:w="1843" w:type="dxa"/>
          </w:tcPr>
          <w:p w14:paraId="7A834053" w14:textId="68C4C923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WARTOŚĆ PUNKTOWA</w:t>
            </w:r>
          </w:p>
        </w:tc>
      </w:tr>
      <w:tr w:rsidR="009A33DF" w:rsidRPr="00541B1F" w14:paraId="1CD723E1" w14:textId="77777777" w:rsidTr="001C4316">
        <w:trPr>
          <w:trHeight w:val="794"/>
        </w:trPr>
        <w:tc>
          <w:tcPr>
            <w:tcW w:w="7366" w:type="dxa"/>
            <w:shd w:val="clear" w:color="auto" w:fill="BFBFBF" w:themeFill="background1" w:themeFillShade="BF"/>
          </w:tcPr>
          <w:p w14:paraId="571B9C57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Spożywanie posiłków</w:t>
            </w:r>
          </w:p>
          <w:p w14:paraId="59499729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0= nie jest w stanie samodzielnie jeść lub przełykać, </w:t>
            </w:r>
          </w:p>
          <w:p w14:paraId="7738ECC3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5= potrzebuje pomocy w krojeniu, smarowaniu, karmieniu doustnym </w:t>
            </w:r>
          </w:p>
          <w:p w14:paraId="0EDE407C" w14:textId="5DDFF21E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10= samodzielny, niezależny</w:t>
            </w:r>
          </w:p>
        </w:tc>
        <w:tc>
          <w:tcPr>
            <w:tcW w:w="1843" w:type="dxa"/>
          </w:tcPr>
          <w:p w14:paraId="7F5C8E97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3DF" w:rsidRPr="00541B1F" w14:paraId="40B83CE0" w14:textId="77777777" w:rsidTr="001C4316">
        <w:trPr>
          <w:trHeight w:val="794"/>
        </w:trPr>
        <w:tc>
          <w:tcPr>
            <w:tcW w:w="7366" w:type="dxa"/>
            <w:shd w:val="clear" w:color="auto" w:fill="BFBFBF" w:themeFill="background1" w:themeFillShade="BF"/>
          </w:tcPr>
          <w:p w14:paraId="5B691404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Przemieszczanie się z łóżka na krzesło i z powrotem/siadanie</w:t>
            </w:r>
          </w:p>
          <w:p w14:paraId="6931B68A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0= nie jest w stanie przemieszczać się, nie zachowuje równowagi przy siadaniu oraz siedzeniu </w:t>
            </w:r>
          </w:p>
          <w:p w14:paraId="3334CB36" w14:textId="0A342438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5= przemieszcza się</w:t>
            </w:r>
            <w:r w:rsidR="001C4316" w:rsidRPr="00541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 xml:space="preserve">z pomocą fizyczną jednej lub dwóch osób, może siedzieć </w:t>
            </w:r>
          </w:p>
          <w:p w14:paraId="0B64B2DC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10= mniejsza pomoc (słowna lub fizyczna)</w:t>
            </w:r>
          </w:p>
          <w:p w14:paraId="04882D4F" w14:textId="312E460A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15=samodzielny</w:t>
            </w:r>
          </w:p>
        </w:tc>
        <w:tc>
          <w:tcPr>
            <w:tcW w:w="1843" w:type="dxa"/>
          </w:tcPr>
          <w:p w14:paraId="773ED682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3DF" w:rsidRPr="00541B1F" w14:paraId="0A4B1DF8" w14:textId="77777777" w:rsidTr="001C4316">
        <w:trPr>
          <w:trHeight w:val="794"/>
        </w:trPr>
        <w:tc>
          <w:tcPr>
            <w:tcW w:w="7366" w:type="dxa"/>
            <w:shd w:val="clear" w:color="auto" w:fill="BFBFBF" w:themeFill="background1" w:themeFillShade="BF"/>
          </w:tcPr>
          <w:p w14:paraId="3E767246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Utrzymanie higieny osobistej</w:t>
            </w:r>
          </w:p>
          <w:p w14:paraId="610AAFF5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0= nie jest w stanie wykonać żadnych czynności higienicznych </w:t>
            </w:r>
          </w:p>
          <w:p w14:paraId="720D439C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5=potrzebuje pomocy przy wykonywaniu czynności higienicznych </w:t>
            </w:r>
          </w:p>
          <w:p w14:paraId="77043CC1" w14:textId="01E7B050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10=samodzielny przy myciu twarzy, czesaniu się, myciu zębów, także z zapewnionymi pomocami</w:t>
            </w:r>
          </w:p>
        </w:tc>
        <w:tc>
          <w:tcPr>
            <w:tcW w:w="1843" w:type="dxa"/>
          </w:tcPr>
          <w:p w14:paraId="789BC114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3DF" w:rsidRPr="00541B1F" w14:paraId="7F073809" w14:textId="77777777" w:rsidTr="001C4316">
        <w:trPr>
          <w:trHeight w:val="794"/>
        </w:trPr>
        <w:tc>
          <w:tcPr>
            <w:tcW w:w="7366" w:type="dxa"/>
            <w:shd w:val="clear" w:color="auto" w:fill="BFBFBF" w:themeFill="background1" w:themeFillShade="BF"/>
          </w:tcPr>
          <w:p w14:paraId="09504159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Korzystanie z toalety (WC)</w:t>
            </w:r>
          </w:p>
          <w:p w14:paraId="66E7AA67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0= nie korzysta w ogóle z toalety </w:t>
            </w:r>
          </w:p>
          <w:p w14:paraId="60811EA9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5= potrzebuje lub częściowo potrzebuje pomocy przy korzystaniu z toalety </w:t>
            </w:r>
          </w:p>
          <w:p w14:paraId="7EC976C0" w14:textId="707C0C31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lastRenderedPageBreak/>
              <w:t>10=samodzielny w dotarciu do toalety oraz w zdejmowaniu i zakładaniu części garderoby</w:t>
            </w:r>
            <w:r w:rsidR="001C4316" w:rsidRPr="00541B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1DDA4C8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3DF" w:rsidRPr="00541B1F" w14:paraId="0B45F61C" w14:textId="77777777" w:rsidTr="001C4316">
        <w:trPr>
          <w:trHeight w:val="794"/>
        </w:trPr>
        <w:tc>
          <w:tcPr>
            <w:tcW w:w="7366" w:type="dxa"/>
            <w:shd w:val="clear" w:color="auto" w:fill="BFBFBF" w:themeFill="background1" w:themeFillShade="BF"/>
          </w:tcPr>
          <w:p w14:paraId="509A65D0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lastRenderedPageBreak/>
              <w:t>Mycie i kąpiel całego ciała</w:t>
            </w:r>
          </w:p>
          <w:p w14:paraId="4E40C7EF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0= kapany w wannie przy pomocy podnośnika </w:t>
            </w:r>
          </w:p>
          <w:p w14:paraId="264300D4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5= wymaga pomocy </w:t>
            </w:r>
          </w:p>
          <w:p w14:paraId="52FDB7FD" w14:textId="73839928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10=samodzielny</w:t>
            </w:r>
          </w:p>
        </w:tc>
        <w:tc>
          <w:tcPr>
            <w:tcW w:w="1843" w:type="dxa"/>
          </w:tcPr>
          <w:p w14:paraId="6A885586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3DF" w:rsidRPr="00541B1F" w14:paraId="01CE89A0" w14:textId="77777777" w:rsidTr="001C4316">
        <w:trPr>
          <w:trHeight w:val="794"/>
        </w:trPr>
        <w:tc>
          <w:tcPr>
            <w:tcW w:w="7366" w:type="dxa"/>
            <w:shd w:val="clear" w:color="auto" w:fill="BFBFBF" w:themeFill="background1" w:themeFillShade="BF"/>
          </w:tcPr>
          <w:p w14:paraId="6E8B7AD7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Poruszanie się po powierzchniach płaskich</w:t>
            </w:r>
          </w:p>
          <w:p w14:paraId="77F48728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0= w ogóle nie porusza się </w:t>
            </w:r>
          </w:p>
          <w:p w14:paraId="7AF20FE0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5= porusza się na odległość do 50m za pomocą sprzętu wspomagającego i z pomocą co najmniej jednej osoby </w:t>
            </w:r>
          </w:p>
          <w:p w14:paraId="15FF5063" w14:textId="4EE251A2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10= samodzielny, niezależny w poruszaniu się na odległość powyżej 50m, także w użyciem</w:t>
            </w:r>
            <w:r w:rsidR="001C4316" w:rsidRPr="00541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F">
              <w:rPr>
                <w:rFonts w:ascii="Arial" w:hAnsi="Arial" w:cs="Arial"/>
                <w:sz w:val="20"/>
                <w:szCs w:val="20"/>
              </w:rPr>
              <w:t>sprzętu wspomagającego</w:t>
            </w:r>
          </w:p>
        </w:tc>
        <w:tc>
          <w:tcPr>
            <w:tcW w:w="1843" w:type="dxa"/>
          </w:tcPr>
          <w:p w14:paraId="7EBBB2FD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3DF" w:rsidRPr="00541B1F" w14:paraId="535E6CBF" w14:textId="77777777" w:rsidTr="001C4316">
        <w:trPr>
          <w:trHeight w:val="794"/>
        </w:trPr>
        <w:tc>
          <w:tcPr>
            <w:tcW w:w="7366" w:type="dxa"/>
            <w:shd w:val="clear" w:color="auto" w:fill="BFBFBF" w:themeFill="background1" w:themeFillShade="BF"/>
          </w:tcPr>
          <w:p w14:paraId="6B9E6B5E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Wchodzenie i schodzenie po schodach</w:t>
            </w:r>
          </w:p>
          <w:p w14:paraId="3789D4FC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0= nie jest w stanie wchodzić i schodzić po schodach nawet z pomocą innej osoby </w:t>
            </w:r>
          </w:p>
          <w:p w14:paraId="3DBC8750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5= potrzebuje pomocy fizycznej asekuracji, przenoszenia</w:t>
            </w:r>
          </w:p>
          <w:p w14:paraId="6B828063" w14:textId="049FD1A5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10= samodzielny</w:t>
            </w:r>
          </w:p>
        </w:tc>
        <w:tc>
          <w:tcPr>
            <w:tcW w:w="1843" w:type="dxa"/>
          </w:tcPr>
          <w:p w14:paraId="088437D4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3DF" w:rsidRPr="00541B1F" w14:paraId="60842369" w14:textId="77777777" w:rsidTr="001C4316">
        <w:trPr>
          <w:trHeight w:val="794"/>
        </w:trPr>
        <w:tc>
          <w:tcPr>
            <w:tcW w:w="7366" w:type="dxa"/>
            <w:shd w:val="clear" w:color="auto" w:fill="BFBFBF" w:themeFill="background1" w:themeFillShade="BF"/>
          </w:tcPr>
          <w:p w14:paraId="08E8C7FB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Ubieranie się i rozbieranie</w:t>
            </w:r>
          </w:p>
          <w:p w14:paraId="654CA16D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0= potrzebuje kompleksowej pomocy innej osoby </w:t>
            </w:r>
          </w:p>
          <w:p w14:paraId="47D9CA1C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5= potrzebuje częściowej pomocy innej osoby</w:t>
            </w:r>
          </w:p>
          <w:p w14:paraId="17917E32" w14:textId="092B6326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10= samodzielny, niezależny (także w zapinaniu guzików, zamka, zawiązywanie sznurowadeł)</w:t>
            </w:r>
          </w:p>
        </w:tc>
        <w:tc>
          <w:tcPr>
            <w:tcW w:w="1843" w:type="dxa"/>
          </w:tcPr>
          <w:p w14:paraId="43A30859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3DF" w:rsidRPr="00541B1F" w14:paraId="49239F79" w14:textId="77777777" w:rsidTr="001C4316">
        <w:trPr>
          <w:trHeight w:val="794"/>
        </w:trPr>
        <w:tc>
          <w:tcPr>
            <w:tcW w:w="7366" w:type="dxa"/>
            <w:shd w:val="clear" w:color="auto" w:fill="BFBFBF" w:themeFill="background1" w:themeFillShade="BF"/>
          </w:tcPr>
          <w:p w14:paraId="2635E7F6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Kontrolowanie stolca/zwieracza odbytu</w:t>
            </w:r>
          </w:p>
          <w:p w14:paraId="7D108AD3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0= nie panuje nad oddawaniem stolca </w:t>
            </w:r>
          </w:p>
          <w:p w14:paraId="7EAAC546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5= sporadycznie bezwiednie oddaje stolec </w:t>
            </w:r>
          </w:p>
          <w:p w14:paraId="63721F58" w14:textId="785EFBBF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10= kontroluje oddawanie stolca</w:t>
            </w:r>
          </w:p>
        </w:tc>
        <w:tc>
          <w:tcPr>
            <w:tcW w:w="1843" w:type="dxa"/>
          </w:tcPr>
          <w:p w14:paraId="2C29580C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3DF" w:rsidRPr="00541B1F" w14:paraId="6FB7628B" w14:textId="77777777" w:rsidTr="001C4316">
        <w:trPr>
          <w:trHeight w:val="794"/>
        </w:trPr>
        <w:tc>
          <w:tcPr>
            <w:tcW w:w="7366" w:type="dxa"/>
            <w:shd w:val="clear" w:color="auto" w:fill="BFBFBF" w:themeFill="background1" w:themeFillShade="BF"/>
          </w:tcPr>
          <w:p w14:paraId="7A8CCDFA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Kontrolowanie moczu/zwieracza pęcherza moczowego</w:t>
            </w:r>
          </w:p>
          <w:p w14:paraId="06C6DC78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0= nie panuje nad oddawaniem moczu </w:t>
            </w:r>
          </w:p>
          <w:p w14:paraId="1604A9C2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 xml:space="preserve">5= sporadycznie bezwiednie oddaje mocz </w:t>
            </w:r>
          </w:p>
          <w:p w14:paraId="28709B89" w14:textId="4BF139DD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10= kontroluje oddawanie moczu</w:t>
            </w:r>
          </w:p>
        </w:tc>
        <w:tc>
          <w:tcPr>
            <w:tcW w:w="1843" w:type="dxa"/>
          </w:tcPr>
          <w:p w14:paraId="030B9DF5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3DF" w:rsidRPr="00541B1F" w14:paraId="36A97679" w14:textId="77777777" w:rsidTr="001C4316">
        <w:trPr>
          <w:trHeight w:val="794"/>
        </w:trPr>
        <w:tc>
          <w:tcPr>
            <w:tcW w:w="7366" w:type="dxa"/>
            <w:shd w:val="clear" w:color="auto" w:fill="BFBFBF" w:themeFill="background1" w:themeFillShade="BF"/>
            <w:vAlign w:val="center"/>
          </w:tcPr>
          <w:p w14:paraId="22E00AB8" w14:textId="061E0AAD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1B1F">
              <w:rPr>
                <w:rFonts w:ascii="Arial" w:hAnsi="Arial" w:cs="Arial"/>
                <w:sz w:val="20"/>
                <w:szCs w:val="20"/>
              </w:rPr>
              <w:t>Łączna liczba punktów</w:t>
            </w:r>
          </w:p>
        </w:tc>
        <w:tc>
          <w:tcPr>
            <w:tcW w:w="1843" w:type="dxa"/>
          </w:tcPr>
          <w:p w14:paraId="080804B6" w14:textId="77777777" w:rsidR="009A33DF" w:rsidRPr="00541B1F" w:rsidRDefault="009A33DF" w:rsidP="00EB3DC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5A276B" w14:textId="3940E077" w:rsidR="00C17BB6" w:rsidRPr="00541B1F" w:rsidRDefault="00C17BB6" w:rsidP="009A33DF">
      <w:pPr>
        <w:pStyle w:val="Default"/>
        <w:shd w:val="clear" w:color="auto" w:fill="FFFFFF" w:themeFill="background1"/>
        <w:ind w:left="567"/>
        <w:rPr>
          <w:rFonts w:ascii="Arial" w:hAnsi="Arial" w:cs="Arial"/>
          <w:sz w:val="20"/>
          <w:szCs w:val="20"/>
        </w:rPr>
      </w:pPr>
    </w:p>
    <w:p w14:paraId="1177567E" w14:textId="6E2EC1CB" w:rsidR="00FE6CED" w:rsidRPr="00541B1F" w:rsidRDefault="00EB3DCA" w:rsidP="00D261FF">
      <w:pPr>
        <w:ind w:left="567" w:hanging="141"/>
        <w:rPr>
          <w:rFonts w:ascii="Arial" w:hAnsi="Arial" w:cs="Arial"/>
          <w:sz w:val="24"/>
          <w:szCs w:val="24"/>
        </w:rPr>
      </w:pPr>
      <w:r w:rsidRPr="00541B1F">
        <w:rPr>
          <w:rFonts w:ascii="Arial" w:hAnsi="Arial" w:cs="Arial"/>
          <w:sz w:val="20"/>
          <w:szCs w:val="20"/>
        </w:rPr>
        <w:br w:type="page"/>
      </w:r>
      <w:r w:rsidR="006B2712" w:rsidRPr="00541B1F">
        <w:rPr>
          <w:rFonts w:ascii="Arial" w:hAnsi="Arial" w:cs="Arial"/>
          <w:sz w:val="24"/>
          <w:szCs w:val="24"/>
        </w:rPr>
        <w:lastRenderedPageBreak/>
        <w:t xml:space="preserve">Wnioskuję </w:t>
      </w:r>
      <w:r w:rsidR="00561328" w:rsidRPr="00541B1F">
        <w:rPr>
          <w:rFonts w:ascii="Arial" w:hAnsi="Arial" w:cs="Arial"/>
          <w:sz w:val="24"/>
          <w:szCs w:val="24"/>
        </w:rPr>
        <w:t>o zakwalifikowanie mnie do poniżej wskazanej/</w:t>
      </w:r>
      <w:proofErr w:type="spellStart"/>
      <w:r w:rsidR="00561328" w:rsidRPr="00541B1F">
        <w:rPr>
          <w:rFonts w:ascii="Arial" w:hAnsi="Arial" w:cs="Arial"/>
          <w:sz w:val="24"/>
          <w:szCs w:val="24"/>
        </w:rPr>
        <w:t>ych</w:t>
      </w:r>
      <w:proofErr w:type="spellEnd"/>
      <w:r w:rsidR="00561328" w:rsidRPr="00541B1F">
        <w:rPr>
          <w:rFonts w:ascii="Arial" w:hAnsi="Arial" w:cs="Arial"/>
          <w:sz w:val="24"/>
          <w:szCs w:val="24"/>
        </w:rPr>
        <w:t xml:space="preserve"> przeze mnie usługi/usług: </w:t>
      </w:r>
    </w:p>
    <w:p w14:paraId="0471A4EB" w14:textId="1BB423EA" w:rsidR="000F75C6" w:rsidRPr="00541B1F" w:rsidRDefault="00FE6CED" w:rsidP="001C4316">
      <w:pPr>
        <w:pStyle w:val="Akapitzlist"/>
        <w:ind w:left="1080"/>
        <w:rPr>
          <w:rFonts w:ascii="Arial" w:hAnsi="Arial" w:cs="Arial"/>
          <w:sz w:val="20"/>
          <w:szCs w:val="20"/>
        </w:rPr>
      </w:pPr>
      <w:r w:rsidRPr="00541B1F">
        <w:rPr>
          <w:rFonts w:ascii="Arial" w:hAnsi="Arial" w:cs="Arial"/>
          <w:sz w:val="20"/>
          <w:szCs w:val="20"/>
        </w:rPr>
        <w:t>(zaznacz X usługę, o którą wnioskujesz, może być więcej niż jedna)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7"/>
      </w:tblGrid>
      <w:tr w:rsidR="00D53BF7" w:rsidRPr="00541B1F" w14:paraId="412D4696" w14:textId="77777777" w:rsidTr="00FF1473">
        <w:trPr>
          <w:trHeight w:val="510"/>
          <w:jc w:val="center"/>
        </w:trPr>
        <w:tc>
          <w:tcPr>
            <w:tcW w:w="8887" w:type="dxa"/>
            <w:shd w:val="clear" w:color="auto" w:fill="BFBFBF" w:themeFill="background1" w:themeFillShade="BF"/>
            <w:vAlign w:val="center"/>
          </w:tcPr>
          <w:p w14:paraId="02BDA9F1" w14:textId="3F3E434D" w:rsidR="00FE6CED" w:rsidRPr="00541B1F" w:rsidRDefault="00D53BF7" w:rsidP="00FE6CE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B1F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</w:p>
        </w:tc>
      </w:tr>
      <w:tr w:rsidR="00A5736B" w:rsidRPr="00541B1F" w14:paraId="265D76D9" w14:textId="77777777" w:rsidTr="00FF1473">
        <w:trPr>
          <w:trHeight w:val="510"/>
          <w:jc w:val="center"/>
        </w:trPr>
        <w:tc>
          <w:tcPr>
            <w:tcW w:w="8887" w:type="dxa"/>
            <w:vAlign w:val="center"/>
          </w:tcPr>
          <w:p w14:paraId="0839A437" w14:textId="39841F97" w:rsidR="00A5736B" w:rsidRPr="00541B1F" w:rsidRDefault="00541B1F" w:rsidP="00541B1F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6DF" w:rsidRPr="00541B1F">
              <w:rPr>
                <w:rFonts w:ascii="Arial" w:hAnsi="Arial" w:cs="Arial"/>
                <w:color w:val="000000"/>
                <w:sz w:val="20"/>
                <w:szCs w:val="20"/>
              </w:rPr>
              <w:t>Dzienny Dom Pobytu Przystań w Bełchatowie</w:t>
            </w:r>
          </w:p>
        </w:tc>
      </w:tr>
      <w:tr w:rsidR="001E06DF" w:rsidRPr="00541B1F" w14:paraId="6A50D286" w14:textId="77777777" w:rsidTr="00FF1473">
        <w:trPr>
          <w:trHeight w:val="510"/>
          <w:jc w:val="center"/>
        </w:trPr>
        <w:tc>
          <w:tcPr>
            <w:tcW w:w="8887" w:type="dxa"/>
            <w:vAlign w:val="center"/>
          </w:tcPr>
          <w:p w14:paraId="40391E6B" w14:textId="1CBCB83A" w:rsidR="001E06DF" w:rsidRPr="00541B1F" w:rsidRDefault="00541B1F" w:rsidP="00541B1F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6DF" w:rsidRPr="00541B1F">
              <w:rPr>
                <w:rFonts w:ascii="Arial" w:hAnsi="Arial" w:cs="Arial"/>
                <w:color w:val="000000"/>
                <w:sz w:val="20"/>
                <w:szCs w:val="20"/>
              </w:rPr>
              <w:t>Otoczenie podopiecznych Dziennego Domu Pobytu Przystań w Bełchatowie</w:t>
            </w:r>
          </w:p>
        </w:tc>
      </w:tr>
      <w:tr w:rsidR="00A5736B" w:rsidRPr="00541B1F" w14:paraId="2877BD95" w14:textId="77777777" w:rsidTr="00FF1473">
        <w:trPr>
          <w:trHeight w:val="510"/>
          <w:jc w:val="center"/>
        </w:trPr>
        <w:tc>
          <w:tcPr>
            <w:tcW w:w="8887" w:type="dxa"/>
            <w:vAlign w:val="center"/>
          </w:tcPr>
          <w:p w14:paraId="3385A0D4" w14:textId="0EF450C8" w:rsidR="00A5736B" w:rsidRPr="00541B1F" w:rsidRDefault="00541B1F" w:rsidP="00541B1F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36B" w:rsidRPr="00541B1F">
              <w:rPr>
                <w:rFonts w:ascii="Arial" w:hAnsi="Arial" w:cs="Arial"/>
                <w:color w:val="000000"/>
                <w:sz w:val="20"/>
                <w:szCs w:val="20"/>
              </w:rPr>
              <w:t>Asystent osobisty osoby niepełnosprawnej Bełchatów</w:t>
            </w:r>
          </w:p>
        </w:tc>
      </w:tr>
      <w:tr w:rsidR="00A5736B" w:rsidRPr="00541B1F" w14:paraId="7AB56255" w14:textId="77777777" w:rsidTr="00FF1473">
        <w:trPr>
          <w:trHeight w:val="510"/>
          <w:jc w:val="center"/>
        </w:trPr>
        <w:tc>
          <w:tcPr>
            <w:tcW w:w="8887" w:type="dxa"/>
            <w:vAlign w:val="center"/>
          </w:tcPr>
          <w:p w14:paraId="0B95539D" w14:textId="4DCBB59D" w:rsidR="00A5736B" w:rsidRPr="00541B1F" w:rsidRDefault="00541B1F" w:rsidP="00541B1F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36B" w:rsidRPr="00541B1F">
              <w:rPr>
                <w:rFonts w:ascii="Arial" w:hAnsi="Arial" w:cs="Arial"/>
                <w:color w:val="000000"/>
                <w:sz w:val="20"/>
                <w:szCs w:val="20"/>
              </w:rPr>
              <w:t>Usługi opiekuńcze w miejscu zamieszkania Zelów</w:t>
            </w:r>
          </w:p>
        </w:tc>
      </w:tr>
      <w:tr w:rsidR="00A5736B" w:rsidRPr="00541B1F" w14:paraId="1729CD43" w14:textId="77777777" w:rsidTr="00FF1473">
        <w:trPr>
          <w:trHeight w:val="510"/>
          <w:jc w:val="center"/>
        </w:trPr>
        <w:tc>
          <w:tcPr>
            <w:tcW w:w="8887" w:type="dxa"/>
            <w:vAlign w:val="center"/>
          </w:tcPr>
          <w:p w14:paraId="23FF609B" w14:textId="1B032147" w:rsidR="00A5736B" w:rsidRPr="00541B1F" w:rsidRDefault="00541B1F" w:rsidP="00541B1F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36B" w:rsidRPr="00541B1F">
              <w:rPr>
                <w:rFonts w:ascii="Arial" w:hAnsi="Arial" w:cs="Arial"/>
                <w:color w:val="000000"/>
                <w:sz w:val="20"/>
                <w:szCs w:val="20"/>
              </w:rPr>
              <w:t>Klub Seniora</w:t>
            </w:r>
            <w:r w:rsidR="001C4316" w:rsidRPr="00541B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5736B" w:rsidRPr="00541B1F">
              <w:rPr>
                <w:rFonts w:ascii="Arial" w:hAnsi="Arial" w:cs="Arial"/>
                <w:color w:val="000000"/>
                <w:sz w:val="20"/>
                <w:szCs w:val="20"/>
              </w:rPr>
              <w:t xml:space="preserve">w Zalesiu </w:t>
            </w:r>
          </w:p>
        </w:tc>
      </w:tr>
    </w:tbl>
    <w:p w14:paraId="7B8C5C86" w14:textId="77777777" w:rsidR="00060C35" w:rsidRPr="00541B1F" w:rsidRDefault="00060C35" w:rsidP="00D53BF7">
      <w:pPr>
        <w:pStyle w:val="Akapitzlist"/>
        <w:ind w:left="1080"/>
        <w:jc w:val="center"/>
        <w:rPr>
          <w:rFonts w:ascii="Arial" w:hAnsi="Arial" w:cs="Arial"/>
          <w:sz w:val="20"/>
          <w:szCs w:val="20"/>
        </w:rPr>
      </w:pPr>
    </w:p>
    <w:p w14:paraId="5797B736" w14:textId="64AF47A0" w:rsidR="000F75C6" w:rsidRPr="00541B1F" w:rsidRDefault="000F75C6" w:rsidP="000F75C6">
      <w:pPr>
        <w:pStyle w:val="Akapitzlist"/>
        <w:ind w:left="1080"/>
        <w:rPr>
          <w:rFonts w:ascii="Arial" w:hAnsi="Arial" w:cs="Arial"/>
          <w:sz w:val="20"/>
          <w:szCs w:val="20"/>
        </w:rPr>
      </w:pPr>
      <w:r w:rsidRPr="00541B1F">
        <w:rPr>
          <w:rFonts w:ascii="Arial" w:hAnsi="Arial" w:cs="Arial"/>
          <w:b/>
          <w:bCs/>
          <w:i/>
          <w:iCs/>
          <w:sz w:val="20"/>
          <w:szCs w:val="20"/>
        </w:rPr>
        <w:t>Oświadczam, że:</w:t>
      </w:r>
      <w:r w:rsidRPr="00541B1F">
        <w:rPr>
          <w:rFonts w:ascii="Arial" w:hAnsi="Arial" w:cs="Arial"/>
          <w:sz w:val="20"/>
          <w:szCs w:val="20"/>
        </w:rPr>
        <w:t xml:space="preserve"> </w:t>
      </w:r>
    </w:p>
    <w:p w14:paraId="4B3AB360" w14:textId="77777777" w:rsidR="00893759" w:rsidRPr="00541B1F" w:rsidRDefault="000F75C6" w:rsidP="00FF1473">
      <w:pPr>
        <w:pStyle w:val="Akapitzlist"/>
        <w:numPr>
          <w:ilvl w:val="0"/>
          <w:numId w:val="33"/>
        </w:numPr>
        <w:spacing w:line="276" w:lineRule="auto"/>
        <w:ind w:left="1134" w:hanging="425"/>
        <w:rPr>
          <w:rFonts w:ascii="Arial" w:hAnsi="Arial" w:cs="Arial"/>
          <w:sz w:val="20"/>
          <w:szCs w:val="20"/>
        </w:rPr>
      </w:pPr>
      <w:bookmarkStart w:id="10" w:name="_GoBack"/>
      <w:bookmarkEnd w:id="10"/>
      <w:r w:rsidRPr="00541B1F">
        <w:rPr>
          <w:rFonts w:ascii="Arial" w:hAnsi="Arial" w:cs="Arial"/>
          <w:sz w:val="20"/>
          <w:szCs w:val="20"/>
        </w:rPr>
        <w:t xml:space="preserve">Oświadczam, </w:t>
      </w:r>
      <w:bookmarkStart w:id="11" w:name="_Hlk146712095"/>
      <w:r w:rsidRPr="00541B1F">
        <w:rPr>
          <w:rFonts w:ascii="Arial" w:hAnsi="Arial" w:cs="Arial"/>
          <w:sz w:val="20"/>
          <w:szCs w:val="20"/>
        </w:rPr>
        <w:t xml:space="preserve">iż zostałam(-em) poinformowana(-y), </w:t>
      </w:r>
      <w:bookmarkEnd w:id="11"/>
      <w:r w:rsidRPr="00541B1F">
        <w:rPr>
          <w:rFonts w:ascii="Arial" w:hAnsi="Arial" w:cs="Arial"/>
          <w:sz w:val="20"/>
          <w:szCs w:val="20"/>
        </w:rPr>
        <w:t>że projekt jest współfinansowany ze środków EUROPEJSKIEGO FUNDUSZU SPOŁECZNEGO PLUS.</w:t>
      </w:r>
    </w:p>
    <w:p w14:paraId="575FB477" w14:textId="6A6A514C" w:rsidR="000E51BF" w:rsidRPr="00541B1F" w:rsidRDefault="000E51BF" w:rsidP="00457421">
      <w:pPr>
        <w:pStyle w:val="Akapitzlist"/>
        <w:numPr>
          <w:ilvl w:val="0"/>
          <w:numId w:val="33"/>
        </w:numPr>
        <w:spacing w:after="0" w:line="276" w:lineRule="auto"/>
        <w:ind w:left="1134" w:hanging="425"/>
        <w:rPr>
          <w:rFonts w:ascii="Arial" w:hAnsi="Arial" w:cs="Arial"/>
          <w:sz w:val="20"/>
          <w:szCs w:val="20"/>
        </w:rPr>
      </w:pPr>
      <w:r w:rsidRPr="00541B1F">
        <w:rPr>
          <w:rFonts w:ascii="Arial" w:hAnsi="Arial" w:cs="Arial"/>
          <w:sz w:val="20"/>
          <w:szCs w:val="20"/>
        </w:rPr>
        <w:t>Oświadczam, że podopieczny pozostaje pod moją faktyczną opieką całodobową (jeśli dotyczy).</w:t>
      </w:r>
    </w:p>
    <w:p w14:paraId="4D548CBF" w14:textId="460865EB" w:rsidR="000F75C6" w:rsidRPr="00541B1F" w:rsidRDefault="000F75C6" w:rsidP="00457421">
      <w:pPr>
        <w:pStyle w:val="Akapitzlist"/>
        <w:numPr>
          <w:ilvl w:val="0"/>
          <w:numId w:val="33"/>
        </w:numPr>
        <w:spacing w:after="0" w:line="276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541B1F">
        <w:rPr>
          <w:rFonts w:ascii="Arial" w:hAnsi="Arial" w:cs="Arial"/>
          <w:bCs/>
          <w:sz w:val="20"/>
          <w:szCs w:val="20"/>
        </w:rPr>
        <w:t>Uprzedzona(-y) o odpowiedzialności karnej z art. 233 Kodeksu karnego za złożenie</w:t>
      </w:r>
    </w:p>
    <w:p w14:paraId="4B5427A0" w14:textId="77777777" w:rsidR="00893759" w:rsidRPr="00541B1F" w:rsidRDefault="000F75C6" w:rsidP="00457421">
      <w:pPr>
        <w:spacing w:after="0" w:line="276" w:lineRule="auto"/>
        <w:ind w:left="1134"/>
        <w:rPr>
          <w:rFonts w:ascii="Arial" w:hAnsi="Arial" w:cs="Arial"/>
          <w:bCs/>
          <w:sz w:val="20"/>
          <w:szCs w:val="20"/>
        </w:rPr>
      </w:pPr>
      <w:r w:rsidRPr="00541B1F">
        <w:rPr>
          <w:rFonts w:ascii="Arial" w:hAnsi="Arial" w:cs="Arial"/>
          <w:bCs/>
          <w:sz w:val="20"/>
          <w:szCs w:val="20"/>
        </w:rPr>
        <w:t xml:space="preserve">nieprawdziwego oświadczenia lub zatajenia prawdy niniejszym oświadczam, że dane zawarte w niniejszym </w:t>
      </w:r>
      <w:r w:rsidR="000A6C06" w:rsidRPr="00541B1F">
        <w:rPr>
          <w:rFonts w:ascii="Arial" w:hAnsi="Arial" w:cs="Arial"/>
          <w:bCs/>
          <w:sz w:val="20"/>
          <w:szCs w:val="20"/>
        </w:rPr>
        <w:t>Wniosku</w:t>
      </w:r>
      <w:r w:rsidRPr="00541B1F">
        <w:rPr>
          <w:rFonts w:ascii="Arial" w:hAnsi="Arial" w:cs="Arial"/>
          <w:bCs/>
          <w:sz w:val="20"/>
          <w:szCs w:val="20"/>
        </w:rPr>
        <w:t xml:space="preserve"> są zgodne z prawdą.</w:t>
      </w:r>
    </w:p>
    <w:p w14:paraId="6AB27C38" w14:textId="202D7255" w:rsidR="00893759" w:rsidRPr="00541B1F" w:rsidRDefault="000F75C6" w:rsidP="00457421">
      <w:pPr>
        <w:pStyle w:val="Akapitzlist"/>
        <w:numPr>
          <w:ilvl w:val="0"/>
          <w:numId w:val="33"/>
        </w:numPr>
        <w:spacing w:after="0" w:line="276" w:lineRule="auto"/>
        <w:ind w:left="1134" w:hanging="425"/>
        <w:rPr>
          <w:rFonts w:ascii="Arial" w:hAnsi="Arial" w:cs="Arial"/>
          <w:sz w:val="20"/>
          <w:szCs w:val="20"/>
        </w:rPr>
      </w:pPr>
      <w:bookmarkStart w:id="12" w:name="_Hlk146712067"/>
      <w:r w:rsidRPr="00541B1F">
        <w:rPr>
          <w:rFonts w:ascii="Arial" w:hAnsi="Arial" w:cs="Arial"/>
          <w:sz w:val="20"/>
          <w:szCs w:val="20"/>
        </w:rPr>
        <w:t xml:space="preserve">Oświadczam, że </w:t>
      </w:r>
      <w:bookmarkEnd w:id="12"/>
      <w:r w:rsidRPr="00541B1F">
        <w:rPr>
          <w:rFonts w:ascii="Arial" w:hAnsi="Arial" w:cs="Arial"/>
          <w:sz w:val="20"/>
          <w:szCs w:val="20"/>
        </w:rPr>
        <w:t>zapoznałam(-em) się z Regulaminem Rekrutacji i Uczestnictwa w Projekcie „CUS</w:t>
      </w:r>
      <w:r w:rsidR="001C4316" w:rsidRPr="00541B1F">
        <w:rPr>
          <w:rFonts w:ascii="Arial" w:hAnsi="Arial" w:cs="Arial"/>
          <w:sz w:val="20"/>
          <w:szCs w:val="20"/>
        </w:rPr>
        <w:t xml:space="preserve"> </w:t>
      </w:r>
      <w:r w:rsidRPr="00541B1F">
        <w:rPr>
          <w:rFonts w:ascii="Arial" w:hAnsi="Arial" w:cs="Arial"/>
          <w:sz w:val="20"/>
          <w:szCs w:val="20"/>
        </w:rPr>
        <w:t>II dla powiatu bełchatowskiego”</w:t>
      </w:r>
      <w:r w:rsidR="00893759" w:rsidRPr="00541B1F">
        <w:rPr>
          <w:rFonts w:ascii="Arial" w:hAnsi="Arial" w:cs="Arial"/>
          <w:sz w:val="20"/>
          <w:szCs w:val="20"/>
        </w:rPr>
        <w:t>.</w:t>
      </w:r>
    </w:p>
    <w:p w14:paraId="192CC023" w14:textId="1AFB6DC6" w:rsidR="00893759" w:rsidRPr="00541B1F" w:rsidRDefault="00893759" w:rsidP="00FF1473">
      <w:pPr>
        <w:pStyle w:val="Akapitzlist"/>
        <w:numPr>
          <w:ilvl w:val="0"/>
          <w:numId w:val="33"/>
        </w:numPr>
        <w:spacing w:line="276" w:lineRule="auto"/>
        <w:ind w:left="1134" w:hanging="425"/>
        <w:rPr>
          <w:rFonts w:ascii="Arial" w:hAnsi="Arial" w:cs="Arial"/>
          <w:sz w:val="20"/>
          <w:szCs w:val="20"/>
        </w:rPr>
      </w:pPr>
      <w:bookmarkStart w:id="13" w:name="_Hlk146713456"/>
      <w:r w:rsidRPr="00541B1F">
        <w:rPr>
          <w:rFonts w:ascii="Arial" w:hAnsi="Arial" w:cs="Arial"/>
          <w:sz w:val="20"/>
          <w:szCs w:val="20"/>
        </w:rPr>
        <w:t xml:space="preserve">Oświadczam, iż </w:t>
      </w:r>
      <w:bookmarkEnd w:id="13"/>
      <w:r w:rsidRPr="00541B1F">
        <w:rPr>
          <w:rFonts w:ascii="Arial" w:hAnsi="Arial" w:cs="Arial"/>
          <w:sz w:val="20"/>
          <w:szCs w:val="20"/>
        </w:rPr>
        <w:t>zostałam(-em) poinformowana(-y),</w:t>
      </w:r>
      <w:r w:rsidR="001C4316" w:rsidRPr="00541B1F">
        <w:rPr>
          <w:rFonts w:ascii="Arial" w:hAnsi="Arial" w:cs="Arial"/>
          <w:sz w:val="20"/>
          <w:szCs w:val="20"/>
        </w:rPr>
        <w:t xml:space="preserve"> </w:t>
      </w:r>
      <w:r w:rsidRPr="00541B1F">
        <w:rPr>
          <w:rFonts w:ascii="Arial" w:hAnsi="Arial" w:cs="Arial"/>
          <w:sz w:val="20"/>
          <w:szCs w:val="20"/>
        </w:rPr>
        <w:t>że złożenie WNIOSKU O PRZYZNANIE USŁUGI SPOŁECZNEJ jest jednoznaczne z oświadczeniem o wyrażeniu woli uczestnictwa w projekcie.</w:t>
      </w:r>
    </w:p>
    <w:p w14:paraId="297522FA" w14:textId="02A8DEE3" w:rsidR="00A5736B" w:rsidRPr="00541B1F" w:rsidRDefault="00A5736B" w:rsidP="00FF1473">
      <w:pPr>
        <w:pStyle w:val="Akapitzlist"/>
        <w:numPr>
          <w:ilvl w:val="0"/>
          <w:numId w:val="33"/>
        </w:numPr>
        <w:spacing w:line="276" w:lineRule="auto"/>
        <w:ind w:left="1134" w:hanging="425"/>
        <w:rPr>
          <w:rFonts w:ascii="Arial" w:hAnsi="Arial" w:cs="Arial"/>
          <w:sz w:val="20"/>
          <w:szCs w:val="20"/>
        </w:rPr>
      </w:pPr>
      <w:r w:rsidRPr="00541B1F">
        <w:rPr>
          <w:rFonts w:ascii="Arial" w:hAnsi="Arial" w:cs="Arial"/>
          <w:sz w:val="20"/>
          <w:szCs w:val="20"/>
        </w:rPr>
        <w:t>Oświadczam, iż wypełnienie niniejszego Wniosku nie jest równoznaczne z zakwalifikowaniem do Projektu.</w:t>
      </w:r>
    </w:p>
    <w:p w14:paraId="387F655D" w14:textId="4CC72E24" w:rsidR="000F75C6" w:rsidRPr="00541B1F" w:rsidRDefault="000F75C6" w:rsidP="00FF1473">
      <w:pPr>
        <w:pStyle w:val="Akapitzlist"/>
        <w:numPr>
          <w:ilvl w:val="0"/>
          <w:numId w:val="33"/>
        </w:numPr>
        <w:spacing w:line="276" w:lineRule="auto"/>
        <w:ind w:left="1134" w:hanging="425"/>
        <w:rPr>
          <w:rFonts w:ascii="Arial" w:hAnsi="Arial" w:cs="Arial"/>
          <w:sz w:val="20"/>
          <w:szCs w:val="20"/>
        </w:rPr>
      </w:pPr>
      <w:r w:rsidRPr="00541B1F">
        <w:rPr>
          <w:rFonts w:ascii="Arial" w:hAnsi="Arial" w:cs="Arial"/>
          <w:sz w:val="20"/>
          <w:szCs w:val="20"/>
        </w:rPr>
        <w:t>Oświadczam, że po zakwalifikowaniu się do Projektu, zobowiązuję się</w:t>
      </w:r>
      <w:r w:rsidRPr="00541B1F">
        <w:rPr>
          <w:rFonts w:ascii="Arial" w:hAnsi="Arial" w:cs="Arial"/>
          <w:color w:val="FF0000"/>
          <w:sz w:val="20"/>
          <w:szCs w:val="20"/>
        </w:rPr>
        <w:t xml:space="preserve"> </w:t>
      </w:r>
      <w:r w:rsidRPr="00541B1F">
        <w:rPr>
          <w:rFonts w:ascii="Arial" w:hAnsi="Arial" w:cs="Arial"/>
          <w:sz w:val="20"/>
          <w:szCs w:val="20"/>
        </w:rPr>
        <w:t>do złożenia</w:t>
      </w:r>
      <w:r w:rsidR="00A5736B" w:rsidRPr="00541B1F">
        <w:rPr>
          <w:rFonts w:ascii="Arial" w:hAnsi="Arial" w:cs="Arial"/>
          <w:sz w:val="20"/>
          <w:szCs w:val="20"/>
        </w:rPr>
        <w:t xml:space="preserve"> </w:t>
      </w:r>
      <w:r w:rsidR="00893759" w:rsidRPr="00541B1F">
        <w:rPr>
          <w:rFonts w:ascii="Arial" w:hAnsi="Arial" w:cs="Arial"/>
          <w:sz w:val="20"/>
          <w:szCs w:val="20"/>
        </w:rPr>
        <w:t>następujących dokumentów</w:t>
      </w:r>
      <w:r w:rsidR="00A5736B" w:rsidRPr="00541B1F">
        <w:rPr>
          <w:rFonts w:ascii="Arial" w:hAnsi="Arial" w:cs="Arial"/>
          <w:sz w:val="20"/>
          <w:szCs w:val="20"/>
        </w:rPr>
        <w:t>:</w:t>
      </w:r>
    </w:p>
    <w:p w14:paraId="0A79E94A" w14:textId="585F687E" w:rsidR="006B2712" w:rsidRPr="00541B1F" w:rsidRDefault="008132AF" w:rsidP="006B2712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541B1F">
        <w:rPr>
          <w:rFonts w:ascii="Arial" w:hAnsi="Arial" w:cs="Arial"/>
          <w:bCs/>
          <w:sz w:val="20"/>
          <w:szCs w:val="20"/>
        </w:rPr>
        <w:t xml:space="preserve">Załącznik nr 3 </w:t>
      </w:r>
      <w:r w:rsidR="006B2712" w:rsidRPr="00541B1F">
        <w:rPr>
          <w:rFonts w:ascii="Arial" w:hAnsi="Arial" w:cs="Arial"/>
          <w:bCs/>
          <w:sz w:val="20"/>
          <w:szCs w:val="20"/>
        </w:rPr>
        <w:t>–</w:t>
      </w:r>
      <w:r w:rsidRPr="00541B1F">
        <w:rPr>
          <w:rFonts w:ascii="Arial" w:hAnsi="Arial" w:cs="Arial"/>
          <w:bCs/>
          <w:sz w:val="20"/>
          <w:szCs w:val="20"/>
        </w:rPr>
        <w:t xml:space="preserve"> </w:t>
      </w:r>
      <w:r w:rsidR="006B2712" w:rsidRPr="00541B1F">
        <w:rPr>
          <w:rFonts w:ascii="Arial" w:hAnsi="Arial" w:cs="Arial"/>
          <w:bCs/>
          <w:sz w:val="20"/>
          <w:szCs w:val="20"/>
        </w:rPr>
        <w:t>DEKLARACJA UCZESTNICTWA</w:t>
      </w:r>
    </w:p>
    <w:p w14:paraId="26654B0F" w14:textId="13527FB7" w:rsidR="00A5736B" w:rsidRPr="00541B1F" w:rsidRDefault="002D4B4B" w:rsidP="00060C35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 nr 5</w:t>
      </w:r>
      <w:r w:rsidR="001207B5" w:rsidRPr="00541B1F">
        <w:rPr>
          <w:rFonts w:ascii="Arial" w:hAnsi="Arial" w:cs="Arial"/>
          <w:bCs/>
          <w:sz w:val="20"/>
          <w:szCs w:val="20"/>
        </w:rPr>
        <w:t xml:space="preserve">- </w:t>
      </w:r>
      <w:r w:rsidR="008132AF" w:rsidRPr="00541B1F">
        <w:rPr>
          <w:rFonts w:ascii="Arial" w:hAnsi="Arial" w:cs="Arial"/>
          <w:bCs/>
          <w:sz w:val="20"/>
          <w:szCs w:val="20"/>
        </w:rPr>
        <w:t xml:space="preserve">ZGODA NA </w:t>
      </w:r>
      <w:r w:rsidR="001207B5" w:rsidRPr="00541B1F">
        <w:rPr>
          <w:rFonts w:ascii="Arial" w:hAnsi="Arial" w:cs="Arial"/>
          <w:bCs/>
          <w:sz w:val="20"/>
          <w:szCs w:val="20"/>
        </w:rPr>
        <w:t>WYKORZYSTANIE I ROZPOWSZECHNIANIE WIZERUNKU</w:t>
      </w:r>
    </w:p>
    <w:p w14:paraId="5C1E3300" w14:textId="77777777" w:rsidR="009E2AEA" w:rsidRPr="00541B1F" w:rsidRDefault="009E2AEA" w:rsidP="000F75C6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14:paraId="28B48E45" w14:textId="77777777" w:rsidR="00FF1473" w:rsidRPr="00541B1F" w:rsidRDefault="00FF1473" w:rsidP="000F75C6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6348"/>
      </w:tblGrid>
      <w:tr w:rsidR="001178EA" w:rsidRPr="0002797B" w14:paraId="6A528139" w14:textId="77777777" w:rsidTr="00A7102B">
        <w:tc>
          <w:tcPr>
            <w:tcW w:w="4248" w:type="dxa"/>
          </w:tcPr>
          <w:p w14:paraId="06D35CF7" w14:textId="54FD5AD0" w:rsidR="001178EA" w:rsidRPr="0002797B" w:rsidRDefault="001178EA" w:rsidP="001C4316">
            <w:pPr>
              <w:spacing w:after="0"/>
              <w:rPr>
                <w:rFonts w:ascii="CIDFont+F3" w:hAnsi="CIDFont+F3" w:cstheme="minorHAnsi"/>
                <w:sz w:val="24"/>
                <w:szCs w:val="24"/>
              </w:rPr>
            </w:pPr>
            <w:r w:rsidRPr="0002797B">
              <w:rPr>
                <w:rFonts w:ascii="CIDFont+F3" w:hAnsi="CIDFont+F3" w:cstheme="minorHAnsi"/>
                <w:sz w:val="24"/>
                <w:szCs w:val="24"/>
              </w:rPr>
              <w:t>…..………………………………………</w:t>
            </w:r>
            <w:r w:rsidR="001C4316">
              <w:rPr>
                <w:rFonts w:ascii="CIDFont+F3" w:hAnsi="CIDFont+F3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48" w:type="dxa"/>
          </w:tcPr>
          <w:p w14:paraId="75A23184" w14:textId="41C77179" w:rsidR="001178EA" w:rsidRPr="0002797B" w:rsidRDefault="001178EA" w:rsidP="001C4316">
            <w:pPr>
              <w:spacing w:after="0"/>
              <w:jc w:val="both"/>
              <w:rPr>
                <w:rFonts w:ascii="CIDFont+F3" w:hAnsi="CIDFont+F3" w:cstheme="minorHAnsi"/>
                <w:i/>
                <w:iCs/>
                <w:sz w:val="24"/>
                <w:szCs w:val="24"/>
              </w:rPr>
            </w:pPr>
            <w:r w:rsidRPr="0002797B">
              <w:rPr>
                <w:rFonts w:ascii="CIDFont+F3" w:hAnsi="CIDFont+F3" w:cstheme="minorHAnsi"/>
                <w:sz w:val="24"/>
                <w:szCs w:val="24"/>
              </w:rPr>
              <w:t>…………………………………………………………………………</w:t>
            </w:r>
            <w:r w:rsidR="00A7102B">
              <w:rPr>
                <w:rFonts w:ascii="CIDFont+F3" w:hAnsi="CIDFont+F3" w:cstheme="minorHAnsi"/>
                <w:sz w:val="24"/>
                <w:szCs w:val="24"/>
              </w:rPr>
              <w:t>………………………</w:t>
            </w:r>
          </w:p>
        </w:tc>
      </w:tr>
      <w:tr w:rsidR="001178EA" w:rsidRPr="00541B1F" w14:paraId="3F447956" w14:textId="77777777" w:rsidTr="00A7102B">
        <w:tc>
          <w:tcPr>
            <w:tcW w:w="4248" w:type="dxa"/>
          </w:tcPr>
          <w:p w14:paraId="7A3453AD" w14:textId="07B35106" w:rsidR="001178EA" w:rsidRPr="00541B1F" w:rsidRDefault="001C4316" w:rsidP="001C4316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1B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</w:t>
            </w:r>
            <w:r w:rsidR="001178EA" w:rsidRPr="00541B1F">
              <w:rPr>
                <w:rFonts w:ascii="Arial" w:hAnsi="Arial" w:cs="Arial"/>
                <w:i/>
                <w:iCs/>
                <w:sz w:val="16"/>
                <w:szCs w:val="16"/>
              </w:rPr>
              <w:t>MIEJSCOWOŚĆ I DATA</w:t>
            </w:r>
          </w:p>
        </w:tc>
        <w:tc>
          <w:tcPr>
            <w:tcW w:w="6348" w:type="dxa"/>
          </w:tcPr>
          <w:p w14:paraId="447B0A3C" w14:textId="6CE2B832" w:rsidR="001178EA" w:rsidRPr="00541B1F" w:rsidRDefault="001178EA" w:rsidP="00A7102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1B1F">
              <w:rPr>
                <w:rFonts w:ascii="Arial" w:hAnsi="Arial" w:cs="Arial"/>
                <w:i/>
                <w:iCs/>
                <w:sz w:val="16"/>
                <w:szCs w:val="16"/>
              </w:rPr>
              <w:t>CZYTELNY PODPIS UCZESTNIKA PROJEKTU lub jeżeli usługa świadczona będzie dla osoby niepełnoletniej lub ubezwłasnowolnionej OPIEKUNA USTAWOWEGO, OPIEKUNA PRAWNEGO</w:t>
            </w:r>
          </w:p>
        </w:tc>
      </w:tr>
    </w:tbl>
    <w:p w14:paraId="3F0973C5" w14:textId="049297BA" w:rsidR="000031A1" w:rsidRPr="00541B1F" w:rsidRDefault="000031A1" w:rsidP="00C17BB6">
      <w:pPr>
        <w:rPr>
          <w:rFonts w:ascii="Arial" w:hAnsi="Arial" w:cs="Arial"/>
          <w:sz w:val="16"/>
          <w:szCs w:val="16"/>
        </w:rPr>
      </w:pPr>
    </w:p>
    <w:sectPr w:rsidR="000031A1" w:rsidRPr="00541B1F" w:rsidSect="009E7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4F027" w14:textId="77777777" w:rsidR="00BD25EC" w:rsidRDefault="00BD25EC" w:rsidP="002F0B05">
      <w:pPr>
        <w:spacing w:after="0" w:line="240" w:lineRule="auto"/>
      </w:pPr>
      <w:r>
        <w:separator/>
      </w:r>
    </w:p>
  </w:endnote>
  <w:endnote w:type="continuationSeparator" w:id="0">
    <w:p w14:paraId="7AE75454" w14:textId="77777777" w:rsidR="00BD25EC" w:rsidRDefault="00BD25EC" w:rsidP="002F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E5201" w14:textId="77777777" w:rsidR="009E7B6A" w:rsidRDefault="009E7B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CA05C" w14:textId="77777777" w:rsidR="009E7B6A" w:rsidRDefault="009E7B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9E0D2" w14:textId="1A9E3031" w:rsidR="003A2B47" w:rsidRDefault="003A2B47" w:rsidP="00636EC6">
    <w:pPr>
      <w:pStyle w:val="Stopka"/>
      <w:tabs>
        <w:tab w:val="clear" w:pos="9072"/>
        <w:tab w:val="right" w:pos="8364"/>
      </w:tabs>
      <w:ind w:left="851" w:right="850"/>
      <w:rPr>
        <w:sz w:val="16"/>
        <w:szCs w:val="16"/>
        <w:u w:val="single"/>
      </w:rPr>
    </w:pPr>
  </w:p>
  <w:p w14:paraId="242B6188" w14:textId="41AB7A9A" w:rsidR="009E7B6A" w:rsidRPr="00D06BD7" w:rsidRDefault="009E7B6A" w:rsidP="009E7B6A">
    <w:pPr>
      <w:pStyle w:val="Stopka"/>
      <w:tabs>
        <w:tab w:val="clear" w:pos="9072"/>
        <w:tab w:val="right" w:pos="8364"/>
      </w:tabs>
      <w:ind w:left="851" w:right="850"/>
      <w:rPr>
        <w:sz w:val="16"/>
        <w:szCs w:val="16"/>
      </w:rPr>
    </w:pPr>
    <w:r w:rsidRPr="00D06BD7"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63F76004" wp14:editId="2604C0F9">
          <wp:simplePos x="0" y="0"/>
          <wp:positionH relativeFrom="margin">
            <wp:posOffset>155575</wp:posOffset>
          </wp:positionH>
          <wp:positionV relativeFrom="margin">
            <wp:posOffset>9087485</wp:posOffset>
          </wp:positionV>
          <wp:extent cx="323850" cy="323850"/>
          <wp:effectExtent l="0" t="0" r="0" b="0"/>
          <wp:wrapSquare wrapText="bothSides"/>
          <wp:docPr id="1032244101" name="Obraz 1" descr="Obraz zawierający tekst, kreskówk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244101" name="Obraz 1" descr="Obraz zawierający tekst, kreskówka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6BD7">
      <w:rPr>
        <w:sz w:val="16"/>
        <w:szCs w:val="16"/>
        <w:u w:val="single"/>
      </w:rPr>
      <w:t>Realizator projektu</w:t>
    </w:r>
    <w:r w:rsidRPr="00D06BD7">
      <w:rPr>
        <w:sz w:val="16"/>
        <w:szCs w:val="16"/>
      </w:rPr>
      <w:t>:</w:t>
    </w:r>
  </w:p>
  <w:p w14:paraId="2F495D59" w14:textId="77777777" w:rsidR="009E7B6A" w:rsidRPr="00D06BD7" w:rsidRDefault="009E7B6A" w:rsidP="009E7B6A">
    <w:pPr>
      <w:pStyle w:val="Stopka"/>
      <w:tabs>
        <w:tab w:val="clear" w:pos="9072"/>
        <w:tab w:val="right" w:pos="8364"/>
      </w:tabs>
      <w:ind w:left="851" w:right="850"/>
      <w:rPr>
        <w:sz w:val="16"/>
        <w:szCs w:val="16"/>
      </w:rPr>
    </w:pPr>
    <w:r w:rsidRPr="00D06BD7">
      <w:rPr>
        <w:sz w:val="16"/>
        <w:szCs w:val="16"/>
      </w:rPr>
      <w:t>Stowarzyszenie Rodziców i Przyjaciół Osób Niepełnosprawnych PRZYSTAŃ</w:t>
    </w:r>
  </w:p>
  <w:p w14:paraId="2C8EE8FD" w14:textId="77777777" w:rsidR="009E7B6A" w:rsidRPr="00D06BD7" w:rsidRDefault="009E7B6A" w:rsidP="009E7B6A">
    <w:pPr>
      <w:pStyle w:val="Stopka"/>
      <w:tabs>
        <w:tab w:val="clear" w:pos="9072"/>
        <w:tab w:val="right" w:pos="8364"/>
      </w:tabs>
      <w:ind w:left="851" w:right="850"/>
      <w:rPr>
        <w:sz w:val="16"/>
        <w:szCs w:val="16"/>
        <w:lang w:val="en-US"/>
      </w:rPr>
    </w:pPr>
    <w:r w:rsidRPr="00D06BD7">
      <w:rPr>
        <w:sz w:val="16"/>
        <w:szCs w:val="16"/>
      </w:rPr>
      <w:t>ul. Żeromskiego 1, 97-400 Bełchatów tel. 516045260,</w:t>
    </w:r>
    <w:r w:rsidRPr="00D06BD7">
      <w:rPr>
        <w:sz w:val="16"/>
        <w:szCs w:val="16"/>
        <w:lang w:val="en-US"/>
      </w:rPr>
      <w:t xml:space="preserve"> e-mail: biuro@przystań.belchatow.pl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06622" w14:textId="77777777" w:rsidR="00BD25EC" w:rsidRDefault="00BD25EC" w:rsidP="002F0B05">
      <w:pPr>
        <w:spacing w:after="0" w:line="240" w:lineRule="auto"/>
      </w:pPr>
      <w:r>
        <w:separator/>
      </w:r>
    </w:p>
  </w:footnote>
  <w:footnote w:type="continuationSeparator" w:id="0">
    <w:p w14:paraId="677E1DEC" w14:textId="77777777" w:rsidR="00BD25EC" w:rsidRDefault="00BD25EC" w:rsidP="002F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1967" w14:textId="77777777" w:rsidR="009E7B6A" w:rsidRDefault="009E7B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4D7DE" w14:textId="157834F3" w:rsidR="00636EC6" w:rsidRPr="00AF3FD0" w:rsidRDefault="00636EC6" w:rsidP="00636EC6">
    <w:pPr>
      <w:tabs>
        <w:tab w:val="left" w:pos="960"/>
      </w:tabs>
      <w:spacing w:after="0" w:line="360" w:lineRule="auto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ab/>
    </w:r>
  </w:p>
  <w:p w14:paraId="4209DD7C" w14:textId="77777777" w:rsidR="002F0B05" w:rsidRDefault="002F0B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245E4" w14:textId="77777777" w:rsidR="00636EC6" w:rsidRDefault="00636EC6" w:rsidP="00BD1D6D">
    <w:pPr>
      <w:pStyle w:val="Nagwek"/>
      <w:jc w:val="center"/>
    </w:pPr>
    <w:bookmarkStart w:id="14" w:name="_Hlk146657659"/>
    <w:bookmarkStart w:id="15" w:name="_Hlk146611700"/>
    <w:r>
      <w:rPr>
        <w:noProof/>
        <w:lang w:eastAsia="pl-PL"/>
      </w:rPr>
      <w:drawing>
        <wp:inline distT="0" distB="0" distL="0" distR="0" wp14:anchorId="4356F227" wp14:editId="79949736">
          <wp:extent cx="5759450" cy="61214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4"/>
  <w:bookmarkEnd w:id="1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457"/>
    <w:multiLevelType w:val="hybridMultilevel"/>
    <w:tmpl w:val="99DC3850"/>
    <w:lvl w:ilvl="0" w:tplc="C338C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5045"/>
    <w:multiLevelType w:val="hybridMultilevel"/>
    <w:tmpl w:val="75CA4DD0"/>
    <w:lvl w:ilvl="0" w:tplc="C338C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86C6B"/>
    <w:multiLevelType w:val="hybridMultilevel"/>
    <w:tmpl w:val="2F2024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6DF0"/>
    <w:multiLevelType w:val="hybridMultilevel"/>
    <w:tmpl w:val="FAF8A57C"/>
    <w:lvl w:ilvl="0" w:tplc="27C4EACE">
      <w:start w:val="1"/>
      <w:numFmt w:val="bullet"/>
      <w:lvlText w:val=""/>
      <w:lvlJc w:val="left"/>
      <w:pPr>
        <w:ind w:left="277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1657"/>
    <w:multiLevelType w:val="hybridMultilevel"/>
    <w:tmpl w:val="EA044694"/>
    <w:lvl w:ilvl="0" w:tplc="C338C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C0512"/>
    <w:multiLevelType w:val="hybridMultilevel"/>
    <w:tmpl w:val="5C628718"/>
    <w:lvl w:ilvl="0" w:tplc="C338C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0132D"/>
    <w:multiLevelType w:val="hybridMultilevel"/>
    <w:tmpl w:val="BBC036F0"/>
    <w:lvl w:ilvl="0" w:tplc="F4F271DA">
      <w:start w:val="1"/>
      <w:numFmt w:val="decimal"/>
      <w:lvlText w:val="%1."/>
      <w:lvlJc w:val="left"/>
      <w:pPr>
        <w:ind w:left="180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2F162F"/>
    <w:multiLevelType w:val="hybridMultilevel"/>
    <w:tmpl w:val="84A2A862"/>
    <w:lvl w:ilvl="0" w:tplc="13F4D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62CCB"/>
    <w:multiLevelType w:val="hybridMultilevel"/>
    <w:tmpl w:val="40EAB21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360C22"/>
    <w:multiLevelType w:val="hybridMultilevel"/>
    <w:tmpl w:val="454A7444"/>
    <w:lvl w:ilvl="0" w:tplc="41DCE080">
      <w:start w:val="1"/>
      <w:numFmt w:val="bullet"/>
      <w:lvlText w:val="-"/>
      <w:lvlJc w:val="left"/>
      <w:pPr>
        <w:ind w:left="1144" w:hanging="360"/>
      </w:pPr>
      <w:rPr>
        <w:rFonts w:ascii="Malgun Gothic" w:eastAsia="Malgun Gothic" w:hAnsi="Malgun Gothic" w:hint="eastAsia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 w15:restartNumberingAfterBreak="0">
    <w:nsid w:val="24E05967"/>
    <w:multiLevelType w:val="hybridMultilevel"/>
    <w:tmpl w:val="07CED8E2"/>
    <w:lvl w:ilvl="0" w:tplc="C338C1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2748CC"/>
    <w:multiLevelType w:val="hybridMultilevel"/>
    <w:tmpl w:val="62AE04B4"/>
    <w:lvl w:ilvl="0" w:tplc="C338C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22F38"/>
    <w:multiLevelType w:val="hybridMultilevel"/>
    <w:tmpl w:val="54048974"/>
    <w:lvl w:ilvl="0" w:tplc="C338C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64C24"/>
    <w:multiLevelType w:val="hybridMultilevel"/>
    <w:tmpl w:val="6BC4C878"/>
    <w:lvl w:ilvl="0" w:tplc="C338C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42845"/>
    <w:multiLevelType w:val="hybridMultilevel"/>
    <w:tmpl w:val="236A109C"/>
    <w:lvl w:ilvl="0" w:tplc="F4F271DA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4F34AC"/>
    <w:multiLevelType w:val="hybridMultilevel"/>
    <w:tmpl w:val="EC0C402E"/>
    <w:lvl w:ilvl="0" w:tplc="C338C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C6900"/>
    <w:multiLevelType w:val="hybridMultilevel"/>
    <w:tmpl w:val="C7127D5A"/>
    <w:lvl w:ilvl="0" w:tplc="C338C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820FD"/>
    <w:multiLevelType w:val="hybridMultilevel"/>
    <w:tmpl w:val="82CC3C9C"/>
    <w:lvl w:ilvl="0" w:tplc="C338C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72F19"/>
    <w:multiLevelType w:val="hybridMultilevel"/>
    <w:tmpl w:val="0E5680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53EAF"/>
    <w:multiLevelType w:val="hybridMultilevel"/>
    <w:tmpl w:val="70362D82"/>
    <w:lvl w:ilvl="0" w:tplc="C338C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90FD3"/>
    <w:multiLevelType w:val="hybridMultilevel"/>
    <w:tmpl w:val="867C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97568"/>
    <w:multiLevelType w:val="hybridMultilevel"/>
    <w:tmpl w:val="EFE84B10"/>
    <w:lvl w:ilvl="0" w:tplc="13F4DA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7C0505"/>
    <w:multiLevelType w:val="hybridMultilevel"/>
    <w:tmpl w:val="6A5236F6"/>
    <w:lvl w:ilvl="0" w:tplc="C338C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D74AF"/>
    <w:multiLevelType w:val="hybridMultilevel"/>
    <w:tmpl w:val="53684DC8"/>
    <w:lvl w:ilvl="0" w:tplc="C338C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E7599"/>
    <w:multiLevelType w:val="hybridMultilevel"/>
    <w:tmpl w:val="7D824C3C"/>
    <w:lvl w:ilvl="0" w:tplc="C338C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5083D"/>
    <w:multiLevelType w:val="hybridMultilevel"/>
    <w:tmpl w:val="82D8101A"/>
    <w:lvl w:ilvl="0" w:tplc="13F4DA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10221C7"/>
    <w:multiLevelType w:val="hybridMultilevel"/>
    <w:tmpl w:val="250CB3D8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132666A"/>
    <w:multiLevelType w:val="hybridMultilevel"/>
    <w:tmpl w:val="51F8F608"/>
    <w:lvl w:ilvl="0" w:tplc="3998F7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A12D1"/>
    <w:multiLevelType w:val="hybridMultilevel"/>
    <w:tmpl w:val="4F109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B10C2"/>
    <w:multiLevelType w:val="hybridMultilevel"/>
    <w:tmpl w:val="183616EC"/>
    <w:lvl w:ilvl="0" w:tplc="C338C1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06277B"/>
    <w:multiLevelType w:val="hybridMultilevel"/>
    <w:tmpl w:val="92BC99EC"/>
    <w:lvl w:ilvl="0" w:tplc="13F4D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E1128"/>
    <w:multiLevelType w:val="hybridMultilevel"/>
    <w:tmpl w:val="EB3AA03E"/>
    <w:lvl w:ilvl="0" w:tplc="854E8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A5F4F"/>
    <w:multiLevelType w:val="hybridMultilevel"/>
    <w:tmpl w:val="8514BFDA"/>
    <w:lvl w:ilvl="0" w:tplc="C338C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57D5F"/>
    <w:multiLevelType w:val="hybridMultilevel"/>
    <w:tmpl w:val="FD2C05D2"/>
    <w:lvl w:ilvl="0" w:tplc="C338C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19"/>
  </w:num>
  <w:num w:numId="4">
    <w:abstractNumId w:val="5"/>
  </w:num>
  <w:num w:numId="5">
    <w:abstractNumId w:val="23"/>
  </w:num>
  <w:num w:numId="6">
    <w:abstractNumId w:val="13"/>
  </w:num>
  <w:num w:numId="7">
    <w:abstractNumId w:val="17"/>
  </w:num>
  <w:num w:numId="8">
    <w:abstractNumId w:val="7"/>
  </w:num>
  <w:num w:numId="9">
    <w:abstractNumId w:val="32"/>
  </w:num>
  <w:num w:numId="10">
    <w:abstractNumId w:val="4"/>
  </w:num>
  <w:num w:numId="11">
    <w:abstractNumId w:val="1"/>
  </w:num>
  <w:num w:numId="12">
    <w:abstractNumId w:val="3"/>
  </w:num>
  <w:num w:numId="13">
    <w:abstractNumId w:val="22"/>
  </w:num>
  <w:num w:numId="14">
    <w:abstractNumId w:val="27"/>
  </w:num>
  <w:num w:numId="15">
    <w:abstractNumId w:val="0"/>
  </w:num>
  <w:num w:numId="16">
    <w:abstractNumId w:val="21"/>
  </w:num>
  <w:num w:numId="17">
    <w:abstractNumId w:val="26"/>
  </w:num>
  <w:num w:numId="18">
    <w:abstractNumId w:val="10"/>
  </w:num>
  <w:num w:numId="19">
    <w:abstractNumId w:val="24"/>
  </w:num>
  <w:num w:numId="20">
    <w:abstractNumId w:val="18"/>
  </w:num>
  <w:num w:numId="21">
    <w:abstractNumId w:val="12"/>
  </w:num>
  <w:num w:numId="22">
    <w:abstractNumId w:val="29"/>
  </w:num>
  <w:num w:numId="23">
    <w:abstractNumId w:val="16"/>
  </w:num>
  <w:num w:numId="24">
    <w:abstractNumId w:val="15"/>
  </w:num>
  <w:num w:numId="25">
    <w:abstractNumId w:val="33"/>
  </w:num>
  <w:num w:numId="26">
    <w:abstractNumId w:val="14"/>
  </w:num>
  <w:num w:numId="27">
    <w:abstractNumId w:val="6"/>
  </w:num>
  <w:num w:numId="28">
    <w:abstractNumId w:val="25"/>
  </w:num>
  <w:num w:numId="29">
    <w:abstractNumId w:val="30"/>
  </w:num>
  <w:num w:numId="30">
    <w:abstractNumId w:val="11"/>
  </w:num>
  <w:num w:numId="31">
    <w:abstractNumId w:val="8"/>
  </w:num>
  <w:num w:numId="32">
    <w:abstractNumId w:val="20"/>
  </w:num>
  <w:num w:numId="33">
    <w:abstractNumId w:val="2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A8"/>
    <w:rsid w:val="000031A1"/>
    <w:rsid w:val="0000740C"/>
    <w:rsid w:val="00041021"/>
    <w:rsid w:val="00060C35"/>
    <w:rsid w:val="00096CE3"/>
    <w:rsid w:val="000A6C06"/>
    <w:rsid w:val="000A778F"/>
    <w:rsid w:val="000B193A"/>
    <w:rsid w:val="000E51BF"/>
    <w:rsid w:val="000F75C6"/>
    <w:rsid w:val="00110D89"/>
    <w:rsid w:val="001178EA"/>
    <w:rsid w:val="001207B5"/>
    <w:rsid w:val="001361F6"/>
    <w:rsid w:val="00150039"/>
    <w:rsid w:val="0017646D"/>
    <w:rsid w:val="00184502"/>
    <w:rsid w:val="0019301B"/>
    <w:rsid w:val="001A49CC"/>
    <w:rsid w:val="001B4536"/>
    <w:rsid w:val="001C2EE2"/>
    <w:rsid w:val="001C4316"/>
    <w:rsid w:val="001D0D48"/>
    <w:rsid w:val="001E06DF"/>
    <w:rsid w:val="00215060"/>
    <w:rsid w:val="002B01CB"/>
    <w:rsid w:val="002B33E4"/>
    <w:rsid w:val="002D0387"/>
    <w:rsid w:val="002D4B4B"/>
    <w:rsid w:val="002E73C3"/>
    <w:rsid w:val="002F0B05"/>
    <w:rsid w:val="00323E79"/>
    <w:rsid w:val="0037016B"/>
    <w:rsid w:val="003A2B47"/>
    <w:rsid w:val="0040435A"/>
    <w:rsid w:val="00415187"/>
    <w:rsid w:val="00451943"/>
    <w:rsid w:val="00457421"/>
    <w:rsid w:val="00481D8A"/>
    <w:rsid w:val="0051260F"/>
    <w:rsid w:val="00537580"/>
    <w:rsid w:val="00540898"/>
    <w:rsid w:val="00541B1F"/>
    <w:rsid w:val="00560CEB"/>
    <w:rsid w:val="00561328"/>
    <w:rsid w:val="005636A9"/>
    <w:rsid w:val="0057226E"/>
    <w:rsid w:val="005724AC"/>
    <w:rsid w:val="005A4D44"/>
    <w:rsid w:val="005B06EA"/>
    <w:rsid w:val="005B7EE2"/>
    <w:rsid w:val="00603232"/>
    <w:rsid w:val="00636EC6"/>
    <w:rsid w:val="00672D7C"/>
    <w:rsid w:val="006823D0"/>
    <w:rsid w:val="006A061D"/>
    <w:rsid w:val="006A18EB"/>
    <w:rsid w:val="006B2712"/>
    <w:rsid w:val="006C01A2"/>
    <w:rsid w:val="006C339D"/>
    <w:rsid w:val="006C668F"/>
    <w:rsid w:val="006D4579"/>
    <w:rsid w:val="00737287"/>
    <w:rsid w:val="0074653E"/>
    <w:rsid w:val="00747805"/>
    <w:rsid w:val="00752B44"/>
    <w:rsid w:val="00781ADC"/>
    <w:rsid w:val="007969C7"/>
    <w:rsid w:val="007A1768"/>
    <w:rsid w:val="007C2E4A"/>
    <w:rsid w:val="008132AF"/>
    <w:rsid w:val="00840EE2"/>
    <w:rsid w:val="008829BE"/>
    <w:rsid w:val="00893759"/>
    <w:rsid w:val="008A69B6"/>
    <w:rsid w:val="008B744C"/>
    <w:rsid w:val="008F4FDE"/>
    <w:rsid w:val="009249FE"/>
    <w:rsid w:val="0097365E"/>
    <w:rsid w:val="00984A5D"/>
    <w:rsid w:val="00993AA4"/>
    <w:rsid w:val="00995242"/>
    <w:rsid w:val="009A33DF"/>
    <w:rsid w:val="009D1A10"/>
    <w:rsid w:val="009E2AEA"/>
    <w:rsid w:val="009E7B6A"/>
    <w:rsid w:val="00A27BEB"/>
    <w:rsid w:val="00A5736B"/>
    <w:rsid w:val="00A7102B"/>
    <w:rsid w:val="00AB2677"/>
    <w:rsid w:val="00AB7878"/>
    <w:rsid w:val="00AF1F8C"/>
    <w:rsid w:val="00B35831"/>
    <w:rsid w:val="00B43358"/>
    <w:rsid w:val="00B461E2"/>
    <w:rsid w:val="00B64735"/>
    <w:rsid w:val="00B94AA0"/>
    <w:rsid w:val="00BB4F60"/>
    <w:rsid w:val="00BB7674"/>
    <w:rsid w:val="00BD1D6D"/>
    <w:rsid w:val="00BD25EC"/>
    <w:rsid w:val="00BD6BE3"/>
    <w:rsid w:val="00C15467"/>
    <w:rsid w:val="00C17BB6"/>
    <w:rsid w:val="00C30403"/>
    <w:rsid w:val="00C33CCD"/>
    <w:rsid w:val="00C907B7"/>
    <w:rsid w:val="00C94EB5"/>
    <w:rsid w:val="00CA5FA9"/>
    <w:rsid w:val="00CB33EA"/>
    <w:rsid w:val="00CB6996"/>
    <w:rsid w:val="00CC5879"/>
    <w:rsid w:val="00CC5F9B"/>
    <w:rsid w:val="00D24F76"/>
    <w:rsid w:val="00D261FF"/>
    <w:rsid w:val="00D412E9"/>
    <w:rsid w:val="00D472AF"/>
    <w:rsid w:val="00D53BF7"/>
    <w:rsid w:val="00DA15EE"/>
    <w:rsid w:val="00DC28A8"/>
    <w:rsid w:val="00DF79CF"/>
    <w:rsid w:val="00E05ADD"/>
    <w:rsid w:val="00E575C6"/>
    <w:rsid w:val="00E80F3F"/>
    <w:rsid w:val="00E9334E"/>
    <w:rsid w:val="00EA0726"/>
    <w:rsid w:val="00EB3DCA"/>
    <w:rsid w:val="00EC2A20"/>
    <w:rsid w:val="00ED4247"/>
    <w:rsid w:val="00F11404"/>
    <w:rsid w:val="00F959A5"/>
    <w:rsid w:val="00FB2DA0"/>
    <w:rsid w:val="00FE6CED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A7826"/>
  <w15:docId w15:val="{EC6F217C-7072-463B-94EB-5B996676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4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B05"/>
  </w:style>
  <w:style w:type="paragraph" w:styleId="Stopka">
    <w:name w:val="footer"/>
    <w:basedOn w:val="Normalny"/>
    <w:link w:val="StopkaZnak"/>
    <w:uiPriority w:val="99"/>
    <w:unhideWhenUsed/>
    <w:rsid w:val="002F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B05"/>
  </w:style>
  <w:style w:type="character" w:styleId="Odwoaniedokomentarza">
    <w:name w:val="annotation reference"/>
    <w:basedOn w:val="Domylnaczcionkaakapitu"/>
    <w:uiPriority w:val="99"/>
    <w:semiHidden/>
    <w:unhideWhenUsed/>
    <w:rsid w:val="002F0B05"/>
    <w:rPr>
      <w:sz w:val="16"/>
      <w:szCs w:val="16"/>
    </w:rPr>
  </w:style>
  <w:style w:type="table" w:styleId="Tabela-Siatka">
    <w:name w:val="Table Grid"/>
    <w:basedOn w:val="Standardowy"/>
    <w:uiPriority w:val="39"/>
    <w:rsid w:val="002F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0B05"/>
    <w:pPr>
      <w:ind w:left="720"/>
      <w:contextualSpacing/>
    </w:pPr>
  </w:style>
  <w:style w:type="paragraph" w:customStyle="1" w:styleId="Default">
    <w:name w:val="Default"/>
    <w:rsid w:val="000410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5276A-17B9-423B-A460-042FB27B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1546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Borczyk</dc:creator>
  <cp:lastModifiedBy>Iwona</cp:lastModifiedBy>
  <cp:revision>14</cp:revision>
  <dcterms:created xsi:type="dcterms:W3CDTF">2024-06-11T18:29:00Z</dcterms:created>
  <dcterms:modified xsi:type="dcterms:W3CDTF">2024-06-27T13:41:00Z</dcterms:modified>
</cp:coreProperties>
</file>